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39" w:rsidRDefault="005E1B39">
      <w:pPr>
        <w:spacing w:before="7"/>
        <w:rPr>
          <w:sz w:val="13"/>
        </w:rPr>
      </w:pPr>
    </w:p>
    <w:p w:rsidR="005E1B39" w:rsidRDefault="00032D61">
      <w:pPr>
        <w:ind w:left="8811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871537" cy="131311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537" cy="131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B39" w:rsidRDefault="005E1B39">
      <w:pPr>
        <w:rPr>
          <w:sz w:val="20"/>
        </w:rPr>
        <w:sectPr w:rsidR="005E1B39">
          <w:type w:val="continuous"/>
          <w:pgSz w:w="20160" w:h="12240" w:orient="landscape"/>
          <w:pgMar w:top="760" w:right="460" w:bottom="280" w:left="600" w:header="720" w:footer="720" w:gutter="0"/>
          <w:cols w:space="720"/>
        </w:sectPr>
      </w:pPr>
    </w:p>
    <w:p w:rsidR="005E1B39" w:rsidRDefault="005E1B39">
      <w:pPr>
        <w:rPr>
          <w:sz w:val="29"/>
        </w:rPr>
      </w:pPr>
    </w:p>
    <w:p w:rsidR="005E1B39" w:rsidRDefault="005E1B39">
      <w:pPr>
        <w:rPr>
          <w:sz w:val="29"/>
        </w:rPr>
      </w:pPr>
    </w:p>
    <w:p w:rsidR="005E1B39" w:rsidRDefault="005E1B39">
      <w:pPr>
        <w:spacing w:before="3"/>
        <w:rPr>
          <w:sz w:val="29"/>
        </w:rPr>
      </w:pPr>
    </w:p>
    <w:p w:rsidR="005E1B39" w:rsidRDefault="00032D61">
      <w:pPr>
        <w:spacing w:before="54"/>
        <w:ind w:left="951"/>
        <w:rPr>
          <w:sz w:val="29"/>
        </w:rPr>
      </w:pPr>
      <w:r>
        <w:br w:type="column"/>
      </w:r>
      <w:r>
        <w:rPr>
          <w:sz w:val="29"/>
        </w:rPr>
        <w:t xml:space="preserve">MINISTÉRIO DOS POVOS </w:t>
      </w:r>
      <w:r>
        <w:rPr>
          <w:spacing w:val="-2"/>
          <w:sz w:val="29"/>
        </w:rPr>
        <w:t>INDÍGENAS</w:t>
      </w:r>
    </w:p>
    <w:p w:rsidR="005E1B39" w:rsidRDefault="00032D61">
      <w:pPr>
        <w:spacing w:before="142"/>
        <w:ind w:left="262"/>
        <w:rPr>
          <w:sz w:val="29"/>
        </w:rPr>
      </w:pPr>
      <w:r>
        <w:rPr>
          <w:sz w:val="29"/>
        </w:rPr>
        <w:t>FUNDAÇÃO NACIONAL</w:t>
      </w:r>
      <w:r>
        <w:rPr>
          <w:spacing w:val="-11"/>
          <w:sz w:val="29"/>
        </w:rPr>
        <w:t xml:space="preserve"> </w:t>
      </w:r>
      <w:r>
        <w:rPr>
          <w:sz w:val="29"/>
        </w:rPr>
        <w:t xml:space="preserve">DOS POVOS </w:t>
      </w:r>
      <w:r>
        <w:rPr>
          <w:spacing w:val="-2"/>
          <w:sz w:val="29"/>
        </w:rPr>
        <w:t>INDÍGENAS</w:t>
      </w:r>
    </w:p>
    <w:p w:rsidR="005E1B39" w:rsidRDefault="005E1B39">
      <w:pPr>
        <w:rPr>
          <w:sz w:val="29"/>
        </w:rPr>
      </w:pPr>
    </w:p>
    <w:p w:rsidR="00255F48" w:rsidRDefault="00255F48">
      <w:pPr>
        <w:rPr>
          <w:sz w:val="29"/>
        </w:rPr>
        <w:sectPr w:rsidR="00255F48">
          <w:type w:val="continuous"/>
          <w:pgSz w:w="20160" w:h="12240" w:orient="landscape"/>
          <w:pgMar w:top="760" w:right="460" w:bottom="280" w:left="600" w:header="720" w:footer="720" w:gutter="0"/>
          <w:cols w:num="2" w:space="720" w:equalWidth="0">
            <w:col w:w="4690" w:space="1325"/>
            <w:col w:w="13085"/>
          </w:cols>
        </w:sectPr>
      </w:pPr>
      <w:r>
        <w:rPr>
          <w:sz w:val="29"/>
        </w:rPr>
        <w:t>Anexo 1 do editalde Leilão 01/2024</w:t>
      </w:r>
    </w:p>
    <w:p w:rsidR="005E1B39" w:rsidRDefault="005E1B39">
      <w:pPr>
        <w:spacing w:before="2"/>
        <w:rPr>
          <w:sz w:val="15"/>
        </w:rPr>
      </w:pPr>
    </w:p>
    <w:p w:rsidR="005E1B39" w:rsidRDefault="005E1B39">
      <w:pPr>
        <w:spacing w:line="237" w:lineRule="auto"/>
        <w:rPr>
          <w:sz w:val="29"/>
        </w:rPr>
        <w:sectPr w:rsidR="005E1B39">
          <w:type w:val="continuous"/>
          <w:pgSz w:w="20160" w:h="12240" w:orient="landscape"/>
          <w:pgMar w:top="760" w:right="4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2532"/>
        <w:gridCol w:w="1992"/>
        <w:gridCol w:w="2248"/>
        <w:gridCol w:w="1828"/>
      </w:tblGrid>
      <w:tr w:rsidR="005E1B39">
        <w:trPr>
          <w:trHeight w:val="612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289" w:lineRule="exact"/>
              <w:ind w:left="40"/>
              <w:rPr>
                <w:b/>
                <w:sz w:val="26"/>
              </w:rPr>
            </w:pPr>
            <w:r>
              <w:rPr>
                <w:b/>
                <w:spacing w:val="-2"/>
                <w:w w:val="105"/>
                <w:sz w:val="26"/>
              </w:rPr>
              <w:t>DESCRIÇÃO/ESPECIFI</w:t>
            </w:r>
            <w:r>
              <w:rPr>
                <w:b/>
                <w:spacing w:val="-2"/>
                <w:w w:val="105"/>
                <w:sz w:val="26"/>
              </w:rPr>
              <w:t>CAÇÃO</w:t>
            </w:r>
          </w:p>
          <w:p w:rsidR="005E1B39" w:rsidRDefault="00032D61">
            <w:pPr>
              <w:pStyle w:val="TableParagraph"/>
              <w:spacing w:before="11" w:line="292" w:lineRule="exact"/>
              <w:ind w:left="40"/>
              <w:rPr>
                <w:b/>
                <w:sz w:val="26"/>
              </w:rPr>
            </w:pPr>
            <w:r>
              <w:rPr>
                <w:b/>
                <w:sz w:val="26"/>
              </w:rPr>
              <w:t>(Características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b/>
                <w:sz w:val="26"/>
              </w:rPr>
              <w:t>físicas,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b/>
                <w:sz w:val="26"/>
              </w:rPr>
              <w:t>medidas,</w:t>
            </w:r>
            <w:r>
              <w:rPr>
                <w:b/>
                <w:spacing w:val="22"/>
                <w:sz w:val="26"/>
              </w:rPr>
              <w:t xml:space="preserve"> </w:t>
            </w:r>
            <w:r>
              <w:rPr>
                <w:b/>
                <w:sz w:val="26"/>
              </w:rPr>
              <w:t>modelos,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b/>
                <w:sz w:val="26"/>
              </w:rPr>
              <w:t>tipo,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b/>
                <w:sz w:val="26"/>
              </w:rPr>
              <w:t>número</w:t>
            </w:r>
            <w:r>
              <w:rPr>
                <w:b/>
                <w:spacing w:val="22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b/>
                <w:sz w:val="26"/>
              </w:rPr>
              <w:t>série,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b/>
                <w:sz w:val="26"/>
              </w:rPr>
              <w:t>cor,</w:t>
            </w:r>
            <w:r>
              <w:rPr>
                <w:b/>
                <w:spacing w:val="2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material)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spacing w:before="0" w:line="289" w:lineRule="exact"/>
              <w:ind w:left="2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Nº</w:t>
            </w:r>
            <w:r>
              <w:rPr>
                <w:b/>
                <w:spacing w:val="-8"/>
                <w:w w:val="105"/>
                <w:sz w:val="26"/>
              </w:rPr>
              <w:t xml:space="preserve"> </w:t>
            </w:r>
            <w:r>
              <w:rPr>
                <w:b/>
                <w:spacing w:val="-5"/>
                <w:w w:val="105"/>
                <w:sz w:val="26"/>
              </w:rPr>
              <w:t>DE</w:t>
            </w:r>
          </w:p>
          <w:p w:rsidR="005E1B39" w:rsidRDefault="00032D61">
            <w:pPr>
              <w:pStyle w:val="TableParagraph"/>
              <w:spacing w:before="11" w:line="292" w:lineRule="exact"/>
              <w:ind w:left="2"/>
              <w:rPr>
                <w:b/>
                <w:sz w:val="26"/>
              </w:rPr>
            </w:pPr>
            <w:r>
              <w:rPr>
                <w:b/>
                <w:spacing w:val="-2"/>
                <w:w w:val="105"/>
                <w:sz w:val="26"/>
              </w:rPr>
              <w:t>PATRIMÔNIO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spacing w:before="0" w:line="289" w:lineRule="exact"/>
              <w:ind w:right="1"/>
              <w:rPr>
                <w:b/>
                <w:sz w:val="26"/>
              </w:rPr>
            </w:pPr>
            <w:r>
              <w:rPr>
                <w:b/>
                <w:sz w:val="26"/>
              </w:rPr>
              <w:t>ESTADO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DE</w:t>
            </w:r>
          </w:p>
          <w:p w:rsidR="005E1B39" w:rsidRDefault="00032D61">
            <w:pPr>
              <w:pStyle w:val="TableParagraph"/>
              <w:spacing w:before="11" w:line="292" w:lineRule="exact"/>
              <w:ind w:right="1"/>
              <w:rPr>
                <w:b/>
                <w:sz w:val="26"/>
              </w:rPr>
            </w:pPr>
            <w:r>
              <w:rPr>
                <w:b/>
                <w:spacing w:val="-2"/>
                <w:w w:val="105"/>
                <w:sz w:val="26"/>
              </w:rPr>
              <w:t>CONSERVAÇÃO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032D61">
            <w:pPr>
              <w:pStyle w:val="TableParagraph"/>
              <w:spacing w:before="155"/>
              <w:ind w:right="48"/>
              <w:rPr>
                <w:b/>
                <w:sz w:val="26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1136802</wp:posOffset>
                      </wp:positionH>
                      <wp:positionV relativeFrom="paragraph">
                        <wp:posOffset>-14239</wp:posOffset>
                      </wp:positionV>
                      <wp:extent cx="12065" cy="68675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" cy="6867525"/>
                                <a:chOff x="0" y="0"/>
                                <a:chExt cx="12065" cy="6867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-12" y="0"/>
                                  <a:ext cx="12065" cy="6867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" h="6867525">
                                      <a:moveTo>
                                        <a:pt x="11607" y="6612014"/>
                                      </a:moveTo>
                                      <a:lnTo>
                                        <a:pt x="0" y="6623621"/>
                                      </a:lnTo>
                                      <a:lnTo>
                                        <a:pt x="0" y="6867220"/>
                                      </a:lnTo>
                                      <a:lnTo>
                                        <a:pt x="11607" y="6867220"/>
                                      </a:lnTo>
                                      <a:lnTo>
                                        <a:pt x="11607" y="6612014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6356820"/>
                                      </a:moveTo>
                                      <a:lnTo>
                                        <a:pt x="0" y="6368415"/>
                                      </a:lnTo>
                                      <a:lnTo>
                                        <a:pt x="0" y="6612014"/>
                                      </a:lnTo>
                                      <a:lnTo>
                                        <a:pt x="11607" y="6612014"/>
                                      </a:lnTo>
                                      <a:lnTo>
                                        <a:pt x="11607" y="6356820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6101613"/>
                                      </a:moveTo>
                                      <a:lnTo>
                                        <a:pt x="0" y="6113221"/>
                                      </a:lnTo>
                                      <a:lnTo>
                                        <a:pt x="0" y="6356820"/>
                                      </a:lnTo>
                                      <a:lnTo>
                                        <a:pt x="11607" y="6356820"/>
                                      </a:lnTo>
                                      <a:lnTo>
                                        <a:pt x="11607" y="6101613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5846419"/>
                                      </a:moveTo>
                                      <a:lnTo>
                                        <a:pt x="0" y="5858014"/>
                                      </a:lnTo>
                                      <a:lnTo>
                                        <a:pt x="0" y="6101613"/>
                                      </a:lnTo>
                                      <a:lnTo>
                                        <a:pt x="11607" y="6101613"/>
                                      </a:lnTo>
                                      <a:lnTo>
                                        <a:pt x="11607" y="5846419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5591213"/>
                                      </a:moveTo>
                                      <a:lnTo>
                                        <a:pt x="0" y="5602821"/>
                                      </a:lnTo>
                                      <a:lnTo>
                                        <a:pt x="0" y="5846419"/>
                                      </a:lnTo>
                                      <a:lnTo>
                                        <a:pt x="11607" y="5846419"/>
                                      </a:lnTo>
                                      <a:lnTo>
                                        <a:pt x="11607" y="5591213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5336019"/>
                                      </a:moveTo>
                                      <a:lnTo>
                                        <a:pt x="0" y="5347614"/>
                                      </a:lnTo>
                                      <a:lnTo>
                                        <a:pt x="0" y="5591213"/>
                                      </a:lnTo>
                                      <a:lnTo>
                                        <a:pt x="11607" y="5591213"/>
                                      </a:lnTo>
                                      <a:lnTo>
                                        <a:pt x="11607" y="5336019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5080813"/>
                                      </a:moveTo>
                                      <a:lnTo>
                                        <a:pt x="0" y="5092420"/>
                                      </a:lnTo>
                                      <a:lnTo>
                                        <a:pt x="0" y="5336019"/>
                                      </a:lnTo>
                                      <a:lnTo>
                                        <a:pt x="11607" y="5336019"/>
                                      </a:lnTo>
                                      <a:lnTo>
                                        <a:pt x="11607" y="5080813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4825619"/>
                                      </a:moveTo>
                                      <a:lnTo>
                                        <a:pt x="0" y="4837214"/>
                                      </a:lnTo>
                                      <a:lnTo>
                                        <a:pt x="0" y="5080813"/>
                                      </a:lnTo>
                                      <a:lnTo>
                                        <a:pt x="11607" y="5080813"/>
                                      </a:lnTo>
                                      <a:lnTo>
                                        <a:pt x="11607" y="4825619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4570412"/>
                                      </a:moveTo>
                                      <a:lnTo>
                                        <a:pt x="0" y="4582007"/>
                                      </a:lnTo>
                                      <a:lnTo>
                                        <a:pt x="0" y="4825619"/>
                                      </a:lnTo>
                                      <a:lnTo>
                                        <a:pt x="11607" y="4825619"/>
                                      </a:lnTo>
                                      <a:lnTo>
                                        <a:pt x="11607" y="4570412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4315218"/>
                                      </a:moveTo>
                                      <a:lnTo>
                                        <a:pt x="0" y="4326814"/>
                                      </a:lnTo>
                                      <a:lnTo>
                                        <a:pt x="0" y="4570412"/>
                                      </a:lnTo>
                                      <a:lnTo>
                                        <a:pt x="11607" y="4570412"/>
                                      </a:lnTo>
                                      <a:lnTo>
                                        <a:pt x="11607" y="4315218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4060012"/>
                                      </a:moveTo>
                                      <a:lnTo>
                                        <a:pt x="0" y="4071607"/>
                                      </a:lnTo>
                                      <a:lnTo>
                                        <a:pt x="0" y="4315218"/>
                                      </a:lnTo>
                                      <a:lnTo>
                                        <a:pt x="11607" y="4315218"/>
                                      </a:lnTo>
                                      <a:lnTo>
                                        <a:pt x="11607" y="4060012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3804818"/>
                                      </a:moveTo>
                                      <a:lnTo>
                                        <a:pt x="0" y="3816413"/>
                                      </a:lnTo>
                                      <a:lnTo>
                                        <a:pt x="0" y="4060012"/>
                                      </a:lnTo>
                                      <a:lnTo>
                                        <a:pt x="11607" y="4060012"/>
                                      </a:lnTo>
                                      <a:lnTo>
                                        <a:pt x="11607" y="3804818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3549612"/>
                                      </a:moveTo>
                                      <a:lnTo>
                                        <a:pt x="0" y="3561207"/>
                                      </a:lnTo>
                                      <a:lnTo>
                                        <a:pt x="0" y="3804818"/>
                                      </a:lnTo>
                                      <a:lnTo>
                                        <a:pt x="11607" y="3804818"/>
                                      </a:lnTo>
                                      <a:lnTo>
                                        <a:pt x="11607" y="3549612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3294405"/>
                                      </a:moveTo>
                                      <a:lnTo>
                                        <a:pt x="0" y="3306013"/>
                                      </a:lnTo>
                                      <a:lnTo>
                                        <a:pt x="0" y="3549612"/>
                                      </a:lnTo>
                                      <a:lnTo>
                                        <a:pt x="11607" y="3549612"/>
                                      </a:lnTo>
                                      <a:lnTo>
                                        <a:pt x="11607" y="3294405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3039211"/>
                                      </a:moveTo>
                                      <a:lnTo>
                                        <a:pt x="0" y="3050806"/>
                                      </a:lnTo>
                                      <a:lnTo>
                                        <a:pt x="0" y="3294405"/>
                                      </a:lnTo>
                                      <a:lnTo>
                                        <a:pt x="11607" y="3294405"/>
                                      </a:lnTo>
                                      <a:lnTo>
                                        <a:pt x="11607" y="3039211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2784005"/>
                                      </a:moveTo>
                                      <a:lnTo>
                                        <a:pt x="0" y="2795613"/>
                                      </a:lnTo>
                                      <a:lnTo>
                                        <a:pt x="0" y="3039211"/>
                                      </a:lnTo>
                                      <a:lnTo>
                                        <a:pt x="11607" y="3039211"/>
                                      </a:lnTo>
                                      <a:lnTo>
                                        <a:pt x="11607" y="2784005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2528811"/>
                                      </a:moveTo>
                                      <a:lnTo>
                                        <a:pt x="0" y="2540406"/>
                                      </a:lnTo>
                                      <a:lnTo>
                                        <a:pt x="0" y="2784005"/>
                                      </a:lnTo>
                                      <a:lnTo>
                                        <a:pt x="11607" y="2784005"/>
                                      </a:lnTo>
                                      <a:lnTo>
                                        <a:pt x="11607" y="2528811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2088007"/>
                                      </a:moveTo>
                                      <a:lnTo>
                                        <a:pt x="0" y="2099614"/>
                                      </a:lnTo>
                                      <a:lnTo>
                                        <a:pt x="0" y="2528811"/>
                                      </a:lnTo>
                                      <a:lnTo>
                                        <a:pt x="11607" y="2528811"/>
                                      </a:lnTo>
                                      <a:lnTo>
                                        <a:pt x="11607" y="2088007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1832813"/>
                                      </a:moveTo>
                                      <a:lnTo>
                                        <a:pt x="0" y="1844408"/>
                                      </a:lnTo>
                                      <a:lnTo>
                                        <a:pt x="0" y="2088007"/>
                                      </a:lnTo>
                                      <a:lnTo>
                                        <a:pt x="11607" y="2088007"/>
                                      </a:lnTo>
                                      <a:lnTo>
                                        <a:pt x="11607" y="1832813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1577606"/>
                                      </a:moveTo>
                                      <a:lnTo>
                                        <a:pt x="0" y="1589214"/>
                                      </a:lnTo>
                                      <a:lnTo>
                                        <a:pt x="0" y="1832813"/>
                                      </a:lnTo>
                                      <a:lnTo>
                                        <a:pt x="11607" y="1832813"/>
                                      </a:lnTo>
                                      <a:lnTo>
                                        <a:pt x="11607" y="1577606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1299210"/>
                                      </a:moveTo>
                                      <a:lnTo>
                                        <a:pt x="0" y="1310805"/>
                                      </a:lnTo>
                                      <a:lnTo>
                                        <a:pt x="0" y="1577606"/>
                                      </a:lnTo>
                                      <a:lnTo>
                                        <a:pt x="11607" y="1577606"/>
                                      </a:lnTo>
                                      <a:lnTo>
                                        <a:pt x="11607" y="1299210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858405"/>
                                      </a:moveTo>
                                      <a:lnTo>
                                        <a:pt x="0" y="870000"/>
                                      </a:lnTo>
                                      <a:lnTo>
                                        <a:pt x="0" y="1299210"/>
                                      </a:lnTo>
                                      <a:lnTo>
                                        <a:pt x="11607" y="1299210"/>
                                      </a:lnTo>
                                      <a:lnTo>
                                        <a:pt x="11607" y="858405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417601"/>
                                      </a:moveTo>
                                      <a:lnTo>
                                        <a:pt x="0" y="429209"/>
                                      </a:lnTo>
                                      <a:lnTo>
                                        <a:pt x="0" y="858405"/>
                                      </a:lnTo>
                                      <a:lnTo>
                                        <a:pt x="11607" y="858405"/>
                                      </a:lnTo>
                                      <a:lnTo>
                                        <a:pt x="11607" y="417601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607" y="0"/>
                                      </a:moveTo>
                                      <a:lnTo>
                                        <a:pt x="0" y="11607"/>
                                      </a:lnTo>
                                      <a:lnTo>
                                        <a:pt x="0" y="417601"/>
                                      </a:lnTo>
                                      <a:lnTo>
                                        <a:pt x="11607" y="417601"/>
                                      </a:lnTo>
                                      <a:lnTo>
                                        <a:pt x="116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164DCF" id="Group 4" o:spid="_x0000_s1026" style="position:absolute;margin-left:89.5pt;margin-top:-1.1pt;width:.95pt;height:540.75pt;z-index:15729664;mso-wrap-distance-left:0;mso-wrap-distance-right:0" coordsize="120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">
                      <v:shape id="Graphic 5" o:spid="_x0000_s1027" style="position:absolute;width:120;height:68675;visibility:visible;mso-wrap-style:square;v-text-anchor:top" coordsize="12065,6867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pV8MA&#10;AADaAAAADwAAAGRycy9kb3ducmV2LnhtbESPT4vCMBTE7wt+h/CEva2pwq5SjaKisIci+A+vj+bZ&#10;FpuXkqTa3U+/WRA8DjPzG2a26Ewt7uR8ZVnBcJCAIM6trrhQcDpuPyYgfEDWWFsmBT/kYTHvvc0w&#10;1fbBe7ofQiEihH2KCsoQmlRKn5dk0A9sQxy9q3UGQ5SukNrhI8JNLUdJ8iUNVhwXSmxoXVJ+O7RG&#10;wXlvs992fQljt2mzerdbnYtspdR7v1tOQQTqwiv8bH9rBZ/wfyXe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opV8MAAADaAAAADwAAAAAAAAAAAAAAAACYAgAAZHJzL2Rv&#10;d25yZXYueG1sUEsFBgAAAAAEAAQA9QAAAIgDAAAAAA==&#10;" path="m11607,6612014l,6623621r,243599l11607,6867220r,-255206xem11607,6356820l,6368415r,243599l11607,6612014r,-255194xem11607,6101613l,6113221r,243599l11607,6356820r,-255207xem11607,5846419l,5858014r,243599l11607,6101613r,-255194xem11607,5591213l,5602821r,243598l11607,5846419r,-255206xem11607,5336019l,5347614r,243599l11607,5591213r,-255194xem11607,5080813l,5092420r,243599l11607,5336019r,-255206xem11607,4825619l,4837214r,243599l11607,5080813r,-255194xem11607,4570412l,4582007r,243612l11607,4825619r,-255207xem11607,4315218l,4326814r,243598l11607,4570412r,-255194xem11607,4060012l,4071607r,243611l11607,4315218r,-255206xem11607,3804818l,3816413r,243599l11607,4060012r,-255194xem11607,3549612l,3561207r,243611l11607,3804818r,-255206xem11607,3294405l,3306013r,243599l11607,3549612r,-255207xem11607,3039211l,3050806r,243599l11607,3294405r,-255194xem11607,2784005l,2795613r,243598l11607,3039211r,-255206xem11607,2528811l,2540406r,243599l11607,2784005r,-255194xem11607,2088007l,2099614r,429197l11607,2528811r,-440804xem11607,1832813l,1844408r,243599l11607,2088007r,-255194xem11607,1577606l,1589214r,243599l11607,1832813r,-255207xem11607,1299210l,1310805r,266801l11607,1577606r,-278396xem11607,858405l,870000r,429210l11607,1299210r,-440805xem11607,417601l,429209,,858405r11607,l11607,417601xem11607,l,11607,,417601r11607,l11607,xe" fillcolor="gra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w w:val="105"/>
                <w:sz w:val="26"/>
              </w:rPr>
              <w:t>UORG</w:t>
            </w:r>
          </w:p>
        </w:tc>
      </w:tr>
      <w:tr w:rsidR="005E1B39">
        <w:trPr>
          <w:trHeight w:val="649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12" w:lineRule="exact"/>
              <w:ind w:left="36"/>
              <w:jc w:val="left"/>
              <w:rPr>
                <w:sz w:val="29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11600</wp:posOffset>
                      </wp:positionH>
                      <wp:positionV relativeFrom="paragraph">
                        <wp:posOffset>-431888</wp:posOffset>
                      </wp:positionV>
                      <wp:extent cx="12065" cy="68675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" cy="6867525"/>
                                <a:chOff x="0" y="0"/>
                                <a:chExt cx="12065" cy="6867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-7" y="0"/>
                                  <a:ext cx="12065" cy="6867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" h="6867525">
                                      <a:moveTo>
                                        <a:pt x="11595" y="6612014"/>
                                      </a:moveTo>
                                      <a:lnTo>
                                        <a:pt x="0" y="6612014"/>
                                      </a:lnTo>
                                      <a:lnTo>
                                        <a:pt x="0" y="6867220"/>
                                      </a:lnTo>
                                      <a:lnTo>
                                        <a:pt x="11595" y="6855612"/>
                                      </a:lnTo>
                                      <a:lnTo>
                                        <a:pt x="11595" y="6612014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6356820"/>
                                      </a:moveTo>
                                      <a:lnTo>
                                        <a:pt x="0" y="6356820"/>
                                      </a:lnTo>
                                      <a:lnTo>
                                        <a:pt x="0" y="6612014"/>
                                      </a:lnTo>
                                      <a:lnTo>
                                        <a:pt x="11595" y="6600418"/>
                                      </a:lnTo>
                                      <a:lnTo>
                                        <a:pt x="11595" y="6356820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6101613"/>
                                      </a:moveTo>
                                      <a:lnTo>
                                        <a:pt x="0" y="6101613"/>
                                      </a:lnTo>
                                      <a:lnTo>
                                        <a:pt x="0" y="6356820"/>
                                      </a:lnTo>
                                      <a:lnTo>
                                        <a:pt x="11595" y="6345212"/>
                                      </a:lnTo>
                                      <a:lnTo>
                                        <a:pt x="11595" y="6101613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5846419"/>
                                      </a:moveTo>
                                      <a:lnTo>
                                        <a:pt x="0" y="5846419"/>
                                      </a:lnTo>
                                      <a:lnTo>
                                        <a:pt x="0" y="6101613"/>
                                      </a:lnTo>
                                      <a:lnTo>
                                        <a:pt x="11595" y="6090018"/>
                                      </a:lnTo>
                                      <a:lnTo>
                                        <a:pt x="11595" y="5846419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5591213"/>
                                      </a:moveTo>
                                      <a:lnTo>
                                        <a:pt x="0" y="5591213"/>
                                      </a:lnTo>
                                      <a:lnTo>
                                        <a:pt x="0" y="5846419"/>
                                      </a:lnTo>
                                      <a:lnTo>
                                        <a:pt x="11595" y="5834812"/>
                                      </a:lnTo>
                                      <a:lnTo>
                                        <a:pt x="11595" y="5591213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5336019"/>
                                      </a:moveTo>
                                      <a:lnTo>
                                        <a:pt x="0" y="5336019"/>
                                      </a:lnTo>
                                      <a:lnTo>
                                        <a:pt x="0" y="5591213"/>
                                      </a:lnTo>
                                      <a:lnTo>
                                        <a:pt x="11595" y="5579618"/>
                                      </a:lnTo>
                                      <a:lnTo>
                                        <a:pt x="11595" y="5336019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5080813"/>
                                      </a:moveTo>
                                      <a:lnTo>
                                        <a:pt x="0" y="5080813"/>
                                      </a:lnTo>
                                      <a:lnTo>
                                        <a:pt x="0" y="5336019"/>
                                      </a:lnTo>
                                      <a:lnTo>
                                        <a:pt x="11595" y="5324411"/>
                                      </a:lnTo>
                                      <a:lnTo>
                                        <a:pt x="11595" y="5080813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4825619"/>
                                      </a:moveTo>
                                      <a:lnTo>
                                        <a:pt x="0" y="4825619"/>
                                      </a:lnTo>
                                      <a:lnTo>
                                        <a:pt x="0" y="5080813"/>
                                      </a:lnTo>
                                      <a:lnTo>
                                        <a:pt x="11595" y="5069217"/>
                                      </a:lnTo>
                                      <a:lnTo>
                                        <a:pt x="11595" y="4825619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4570412"/>
                                      </a:moveTo>
                                      <a:lnTo>
                                        <a:pt x="0" y="4570412"/>
                                      </a:lnTo>
                                      <a:lnTo>
                                        <a:pt x="0" y="4825619"/>
                                      </a:lnTo>
                                      <a:lnTo>
                                        <a:pt x="11595" y="4814011"/>
                                      </a:lnTo>
                                      <a:lnTo>
                                        <a:pt x="11595" y="4570412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4315218"/>
                                      </a:moveTo>
                                      <a:lnTo>
                                        <a:pt x="0" y="4315218"/>
                                      </a:lnTo>
                                      <a:lnTo>
                                        <a:pt x="0" y="4570412"/>
                                      </a:lnTo>
                                      <a:lnTo>
                                        <a:pt x="11595" y="4558817"/>
                                      </a:lnTo>
                                      <a:lnTo>
                                        <a:pt x="11595" y="4315218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4060012"/>
                                      </a:moveTo>
                                      <a:lnTo>
                                        <a:pt x="0" y="4060012"/>
                                      </a:lnTo>
                                      <a:lnTo>
                                        <a:pt x="0" y="4315218"/>
                                      </a:lnTo>
                                      <a:lnTo>
                                        <a:pt x="11595" y="4303611"/>
                                      </a:lnTo>
                                      <a:lnTo>
                                        <a:pt x="11595" y="4060012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3804818"/>
                                      </a:moveTo>
                                      <a:lnTo>
                                        <a:pt x="0" y="3804818"/>
                                      </a:lnTo>
                                      <a:lnTo>
                                        <a:pt x="0" y="4060012"/>
                                      </a:lnTo>
                                      <a:lnTo>
                                        <a:pt x="11595" y="4048417"/>
                                      </a:lnTo>
                                      <a:lnTo>
                                        <a:pt x="11595" y="3804818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3549612"/>
                                      </a:moveTo>
                                      <a:lnTo>
                                        <a:pt x="0" y="3549612"/>
                                      </a:lnTo>
                                      <a:lnTo>
                                        <a:pt x="0" y="3804818"/>
                                      </a:lnTo>
                                      <a:lnTo>
                                        <a:pt x="11595" y="3793210"/>
                                      </a:lnTo>
                                      <a:lnTo>
                                        <a:pt x="11595" y="3549612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3294405"/>
                                      </a:moveTo>
                                      <a:lnTo>
                                        <a:pt x="0" y="3294405"/>
                                      </a:lnTo>
                                      <a:lnTo>
                                        <a:pt x="0" y="3549612"/>
                                      </a:lnTo>
                                      <a:lnTo>
                                        <a:pt x="11595" y="3538016"/>
                                      </a:lnTo>
                                      <a:lnTo>
                                        <a:pt x="11595" y="3294405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3039211"/>
                                      </a:moveTo>
                                      <a:lnTo>
                                        <a:pt x="0" y="3039211"/>
                                      </a:lnTo>
                                      <a:lnTo>
                                        <a:pt x="0" y="3294405"/>
                                      </a:lnTo>
                                      <a:lnTo>
                                        <a:pt x="11595" y="3282810"/>
                                      </a:lnTo>
                                      <a:lnTo>
                                        <a:pt x="11595" y="3039211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2784005"/>
                                      </a:moveTo>
                                      <a:lnTo>
                                        <a:pt x="0" y="2784005"/>
                                      </a:lnTo>
                                      <a:lnTo>
                                        <a:pt x="0" y="3039211"/>
                                      </a:lnTo>
                                      <a:lnTo>
                                        <a:pt x="11595" y="3027616"/>
                                      </a:lnTo>
                                      <a:lnTo>
                                        <a:pt x="11595" y="2784005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2528811"/>
                                      </a:moveTo>
                                      <a:lnTo>
                                        <a:pt x="0" y="2528811"/>
                                      </a:lnTo>
                                      <a:lnTo>
                                        <a:pt x="0" y="2784005"/>
                                      </a:lnTo>
                                      <a:lnTo>
                                        <a:pt x="11595" y="2772410"/>
                                      </a:lnTo>
                                      <a:lnTo>
                                        <a:pt x="11595" y="2528811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2088007"/>
                                      </a:moveTo>
                                      <a:lnTo>
                                        <a:pt x="0" y="2088007"/>
                                      </a:lnTo>
                                      <a:lnTo>
                                        <a:pt x="0" y="2528811"/>
                                      </a:lnTo>
                                      <a:lnTo>
                                        <a:pt x="11595" y="2517216"/>
                                      </a:lnTo>
                                      <a:lnTo>
                                        <a:pt x="11595" y="2088007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1832813"/>
                                      </a:moveTo>
                                      <a:lnTo>
                                        <a:pt x="0" y="1832813"/>
                                      </a:lnTo>
                                      <a:lnTo>
                                        <a:pt x="0" y="2088007"/>
                                      </a:lnTo>
                                      <a:lnTo>
                                        <a:pt x="11595" y="2076411"/>
                                      </a:lnTo>
                                      <a:lnTo>
                                        <a:pt x="11595" y="1832813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1577606"/>
                                      </a:moveTo>
                                      <a:lnTo>
                                        <a:pt x="0" y="1577606"/>
                                      </a:lnTo>
                                      <a:lnTo>
                                        <a:pt x="0" y="1832813"/>
                                      </a:lnTo>
                                      <a:lnTo>
                                        <a:pt x="11595" y="1821205"/>
                                      </a:lnTo>
                                      <a:lnTo>
                                        <a:pt x="11595" y="1577606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1299210"/>
                                      </a:moveTo>
                                      <a:lnTo>
                                        <a:pt x="0" y="1299210"/>
                                      </a:lnTo>
                                      <a:lnTo>
                                        <a:pt x="0" y="1577606"/>
                                      </a:lnTo>
                                      <a:lnTo>
                                        <a:pt x="11595" y="1566011"/>
                                      </a:lnTo>
                                      <a:lnTo>
                                        <a:pt x="11595" y="1299210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858405"/>
                                      </a:moveTo>
                                      <a:lnTo>
                                        <a:pt x="0" y="858405"/>
                                      </a:lnTo>
                                      <a:lnTo>
                                        <a:pt x="0" y="1299210"/>
                                      </a:lnTo>
                                      <a:lnTo>
                                        <a:pt x="11595" y="1287602"/>
                                      </a:lnTo>
                                      <a:lnTo>
                                        <a:pt x="11595" y="858405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417601"/>
                                      </a:moveTo>
                                      <a:lnTo>
                                        <a:pt x="0" y="417601"/>
                                      </a:lnTo>
                                      <a:lnTo>
                                        <a:pt x="0" y="858405"/>
                                      </a:lnTo>
                                      <a:lnTo>
                                        <a:pt x="11595" y="846810"/>
                                      </a:lnTo>
                                      <a:lnTo>
                                        <a:pt x="11595" y="417601"/>
                                      </a:lnTo>
                                      <a:close/>
                                    </a:path>
                                    <a:path w="12065" h="6867525">
                                      <a:moveTo>
                                        <a:pt x="115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7601"/>
                                      </a:lnTo>
                                      <a:lnTo>
                                        <a:pt x="11595" y="406006"/>
                                      </a:lnTo>
                                      <a:lnTo>
                                        <a:pt x="115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FB5A9E" id="Group 6" o:spid="_x0000_s1026" style="position:absolute;margin-left:.9pt;margin-top:-34pt;width:.95pt;height:540.75pt;z-index:15729152;mso-wrap-distance-left:0;mso-wrap-distance-right:0" coordsize="120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">
                      <v:shape id="Graphic 7" o:spid="_x0000_s1027" style="position:absolute;width:120;height:68675;visibility:visible;mso-wrap-style:square;v-text-anchor:top" coordsize="12065,6867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VOMMA&#10;AADaAAAADwAAAGRycy9kb3ducmV2LnhtbESPQWvCQBSE7wX/w/KE3upGD6ZEVwmC4EEPpkLx9pp9&#10;JsHs27C7xuTfd4VCj8PMfMOst4NpRU/ON5YVzGcJCOLS6oYrBZev/ccnCB+QNbaWScFIHrabydsa&#10;M22ffKa+CJWIEPYZKqhD6DIpfVmTQT+zHXH0btYZDFG6SmqHzwg3rVwkyVIabDgu1NjRrqbyXjyM&#10;gmt+OabXxZDfulPRj/Lb/SRjqtT7dMhXIAIN4T/81z5oBSm8rsQb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JVOMMAAADaAAAADwAAAAAAAAAAAAAAAACYAgAAZHJzL2Rv&#10;d25yZXYueG1sUEsFBgAAAAAEAAQA9QAAAIgDAAAAAA==&#10;" path="m11595,6612014r-11595,l,6867220r11595,-11608l11595,6612014xem11595,6356820r-11595,l,6612014r11595,-11596l11595,6356820xem11595,6101613r-11595,l,6356820r11595,-11608l11595,6101613xem11595,5846419r-11595,l,6101613r11595,-11595l11595,5846419xem11595,5591213r-11595,l,5846419r11595,-11607l11595,5591213xem11595,5336019r-11595,l,5591213r11595,-11595l11595,5336019xem11595,5080813r-11595,l,5336019r11595,-11608l11595,5080813xem11595,4825619r-11595,l,5080813r11595,-11596l11595,4825619xem11595,4570412r-11595,l,4825619r11595,-11608l11595,4570412xem11595,4315218r-11595,l,4570412r11595,-11595l11595,4315218xem11595,4060012r-11595,l,4315218r11595,-11607l11595,4060012xem11595,3804818r-11595,l,4060012r11595,-11595l11595,3804818xem11595,3549612r-11595,l,3804818r11595,-11608l11595,3549612xem11595,3294405r-11595,l,3549612r11595,-11596l11595,3294405xem11595,3039211r-11595,l,3294405r11595,-11595l11595,3039211xem11595,2784005r-11595,l,3039211r11595,-11595l11595,2784005xem11595,2528811r-11595,l,2784005r11595,-11595l11595,2528811xem11595,2088007r-11595,l,2528811r11595,-11595l11595,2088007xem11595,1832813r-11595,l,2088007r11595,-11596l11595,1832813xem11595,1577606r-11595,l,1832813r11595,-11608l11595,1577606xem11595,1299210r-11595,l,1577606r11595,-11595l11595,1299210xem11595,858405l,858405r,440805l11595,1287602r,-429197xem11595,417601l,417601,,858405,11595,846810r,-429209xem11595,l,,,417601,11595,406006,11595,xe" fillcolor="#2b2b2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9"/>
              </w:rPr>
              <w:t>Microcomputador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de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mesa,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DELL</w:t>
            </w:r>
            <w:r>
              <w:rPr>
                <w:spacing w:val="-13"/>
                <w:sz w:val="29"/>
              </w:rPr>
              <w:t xml:space="preserve"> </w:t>
            </w:r>
            <w:r>
              <w:rPr>
                <w:sz w:val="29"/>
              </w:rPr>
              <w:t>OPTIPLEX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7010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DESKTOP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Windons,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64bits,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microsoftoffice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home</w:t>
            </w:r>
          </w:p>
          <w:p w:rsidR="005E1B39" w:rsidRDefault="00032D61">
            <w:pPr>
              <w:pStyle w:val="TableParagraph"/>
              <w:spacing w:before="0" w:line="317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and business </w:t>
            </w:r>
            <w:r>
              <w:rPr>
                <w:spacing w:val="-4"/>
                <w:sz w:val="29"/>
              </w:rPr>
              <w:t>2013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spacing w:before="173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3278387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spacing w:before="173"/>
              <w:ind w:right="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Inservível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spacing w:before="173"/>
              <w:ind w:left="1" w:right="48"/>
              <w:rPr>
                <w:sz w:val="26"/>
              </w:rPr>
            </w:pPr>
            <w:r>
              <w:rPr>
                <w:sz w:val="26"/>
              </w:rPr>
              <w:t>200,00</w:t>
            </w:r>
          </w:p>
        </w:tc>
      </w:tr>
      <w:tr w:rsidR="005E1B39">
        <w:trPr>
          <w:trHeight w:val="649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12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>Microcomputador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de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mesa,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DELL</w:t>
            </w:r>
            <w:r>
              <w:rPr>
                <w:spacing w:val="-13"/>
                <w:sz w:val="29"/>
              </w:rPr>
              <w:t xml:space="preserve"> </w:t>
            </w:r>
            <w:r>
              <w:rPr>
                <w:sz w:val="29"/>
              </w:rPr>
              <w:t>OPTIPLEX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7010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DESKTOP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Windons,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64bits,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microsoftoffice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home</w:t>
            </w:r>
          </w:p>
          <w:p w:rsidR="005E1B39" w:rsidRDefault="00032D61">
            <w:pPr>
              <w:pStyle w:val="TableParagraph"/>
              <w:spacing w:before="0" w:line="317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and business </w:t>
            </w:r>
            <w:r>
              <w:rPr>
                <w:spacing w:val="-4"/>
                <w:sz w:val="29"/>
              </w:rPr>
              <w:t>2013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spacing w:before="173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3278393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spacing w:before="173"/>
              <w:ind w:right="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Inservível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spacing w:before="173"/>
              <w:ind w:left="1" w:right="48"/>
              <w:rPr>
                <w:sz w:val="26"/>
              </w:rPr>
            </w:pPr>
            <w:r>
              <w:rPr>
                <w:sz w:val="26"/>
              </w:rPr>
              <w:t>200,00</w:t>
            </w:r>
          </w:p>
        </w:tc>
      </w:tr>
      <w:tr w:rsidR="005E1B39">
        <w:trPr>
          <w:trHeight w:val="393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17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Armário em aço 02 portas de giro, 06 </w:t>
            </w:r>
            <w:r>
              <w:rPr>
                <w:spacing w:val="-2"/>
                <w:sz w:val="29"/>
              </w:rPr>
              <w:t>prateleiras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spacing w:before="45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4201648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spacing w:before="45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spacing w:before="45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Armário alto fechado em madeira, com 02 portas, medindo </w:t>
            </w:r>
            <w:r>
              <w:rPr>
                <w:spacing w:val="-2"/>
                <w:sz w:val="29"/>
              </w:rPr>
              <w:t>800X478X2100MM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4202188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Armário alto fechado em madeira, com 02 portas, medindo </w:t>
            </w:r>
            <w:r>
              <w:rPr>
                <w:spacing w:val="-2"/>
                <w:sz w:val="29"/>
              </w:rPr>
              <w:t>800X478X2100MM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4202189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649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12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>Estação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de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Trabalho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madeira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aglomerada,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laminado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melaminico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tipo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Ilha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estruturada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por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painéis</w:t>
            </w:r>
          </w:p>
          <w:p w:rsidR="005E1B39" w:rsidRDefault="00032D61">
            <w:pPr>
              <w:pStyle w:val="TableParagraph"/>
              <w:spacing w:before="0" w:line="317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divisórios para 02 pessoas - </w:t>
            </w:r>
            <w:r>
              <w:rPr>
                <w:spacing w:val="-2"/>
                <w:sz w:val="29"/>
              </w:rPr>
              <w:t>1480X2880X750X1600MM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spacing w:before="173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4202200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spacing w:before="173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spacing w:before="173"/>
              <w:ind w:left="1" w:right="48"/>
              <w:rPr>
                <w:sz w:val="26"/>
              </w:rPr>
            </w:pPr>
            <w:r>
              <w:rPr>
                <w:sz w:val="26"/>
              </w:rPr>
              <w:t>70,00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Arquivo aço, 04 gavetas, marca </w:t>
            </w:r>
            <w:r>
              <w:rPr>
                <w:spacing w:val="-2"/>
                <w:sz w:val="29"/>
              </w:rPr>
              <w:t>pandim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4202203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Armário em aço 02 portas, 04 prateleiras, marca </w:t>
            </w:r>
            <w:r>
              <w:rPr>
                <w:spacing w:val="-2"/>
                <w:sz w:val="29"/>
              </w:rPr>
              <w:t>pandim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4202205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Estante em aço 04 prateleiras, 1 </w:t>
            </w:r>
            <w:r>
              <w:rPr>
                <w:spacing w:val="-4"/>
                <w:sz w:val="29"/>
              </w:rPr>
              <w:t>face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4202206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>Cadeira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 xml:space="preserve">em metal, courvin, tipo secretária, assento fixo </w:t>
            </w:r>
            <w:r>
              <w:rPr>
                <w:spacing w:val="-2"/>
                <w:sz w:val="29"/>
              </w:rPr>
              <w:t>CAVALETTI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4202207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Armário em aço 02 portas de giro, 06 </w:t>
            </w:r>
            <w:r>
              <w:rPr>
                <w:spacing w:val="-2"/>
                <w:sz w:val="29"/>
              </w:rPr>
              <w:t>prateleiras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4202208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120,00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Mesa em aço, </w:t>
            </w:r>
            <w:r>
              <w:rPr>
                <w:spacing w:val="-2"/>
                <w:sz w:val="29"/>
              </w:rPr>
              <w:t>datilografia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4202210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100,00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Cadeira giratória tipo secretária,espaldar alto, c/braços, </w:t>
            </w:r>
            <w:r>
              <w:rPr>
                <w:spacing w:val="-2"/>
                <w:sz w:val="29"/>
              </w:rPr>
              <w:t>rodízios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4202212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25,00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Mesa em madeira revestida em formica , metalica p/ </w:t>
            </w:r>
            <w:r>
              <w:rPr>
                <w:spacing w:val="-2"/>
                <w:sz w:val="29"/>
              </w:rPr>
              <w:t>impressora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4202213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25,00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lastRenderedPageBreak/>
              <w:t xml:space="preserve">Longarina c/ 03 </w:t>
            </w:r>
            <w:r>
              <w:rPr>
                <w:spacing w:val="-2"/>
                <w:sz w:val="29"/>
              </w:rPr>
              <w:t>assentos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4202214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30,00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Arquivo aço, 04 gavetas, marca </w:t>
            </w:r>
            <w:r>
              <w:rPr>
                <w:spacing w:val="-2"/>
                <w:sz w:val="29"/>
              </w:rPr>
              <w:t>pandim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4202223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60,00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Cadeira giratória tipo secretária,espaldar alto, c/braços, </w:t>
            </w:r>
            <w:r>
              <w:rPr>
                <w:spacing w:val="-2"/>
                <w:sz w:val="29"/>
              </w:rPr>
              <w:t>rodízios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4202225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100,00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Cadeira giratória s/braços, </w:t>
            </w:r>
            <w:r>
              <w:rPr>
                <w:spacing w:val="-2"/>
                <w:sz w:val="29"/>
              </w:rPr>
              <w:t>rodízios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4202257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25,00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Cadeira fixa s/braços, </w:t>
            </w:r>
            <w:r>
              <w:rPr>
                <w:spacing w:val="-2"/>
                <w:sz w:val="29"/>
              </w:rPr>
              <w:t>rodízios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4202260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20,00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Cadeira giratória s/braços, </w:t>
            </w:r>
            <w:r>
              <w:rPr>
                <w:spacing w:val="-2"/>
                <w:sz w:val="29"/>
              </w:rPr>
              <w:t>rodízios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4202326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20,00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Armário em aço 02 portas de giro, 06 </w:t>
            </w:r>
            <w:r>
              <w:rPr>
                <w:spacing w:val="-2"/>
                <w:sz w:val="29"/>
              </w:rPr>
              <w:t>prateleiras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4202328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40,00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left w:val="nil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Mesa em aço, c/ 02 </w:t>
            </w:r>
            <w:r>
              <w:rPr>
                <w:spacing w:val="-2"/>
                <w:sz w:val="29"/>
              </w:rPr>
              <w:t>gavetas</w:t>
            </w:r>
          </w:p>
        </w:tc>
        <w:tc>
          <w:tcPr>
            <w:tcW w:w="1992" w:type="dxa"/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4202685</w:t>
            </w:r>
          </w:p>
        </w:tc>
        <w:tc>
          <w:tcPr>
            <w:tcW w:w="2248" w:type="dxa"/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60"/>
        </w:trPr>
        <w:tc>
          <w:tcPr>
            <w:tcW w:w="12532" w:type="dxa"/>
            <w:tcBorders>
              <w:left w:val="nil"/>
              <w:bottom w:val="single" w:sz="8" w:space="0" w:color="808080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Arquivo aço, 04 gavetas, marca </w:t>
            </w:r>
            <w:r>
              <w:rPr>
                <w:spacing w:val="-2"/>
                <w:sz w:val="29"/>
              </w:rPr>
              <w:t>pandim</w:t>
            </w:r>
          </w:p>
        </w:tc>
        <w:tc>
          <w:tcPr>
            <w:tcW w:w="1992" w:type="dxa"/>
            <w:tcBorders>
              <w:bottom w:val="single" w:sz="8" w:space="0" w:color="808080"/>
            </w:tcBorders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4202697</w:t>
            </w:r>
          </w:p>
        </w:tc>
        <w:tc>
          <w:tcPr>
            <w:tcW w:w="2248" w:type="dxa"/>
            <w:tcBorders>
              <w:bottom w:val="single" w:sz="8" w:space="0" w:color="808080"/>
            </w:tcBorders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bottom w:val="single" w:sz="8" w:space="0" w:color="808080"/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</w:tbl>
    <w:p w:rsidR="005E1B39" w:rsidRDefault="00032D61">
      <w:pPr>
        <w:rPr>
          <w:sz w:val="2"/>
          <w:szCs w:val="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250944" behindDoc="1" locked="0" layoutInCell="1" allowOverlap="1">
                <wp:simplePos x="0" y="0"/>
                <wp:positionH relativeFrom="page">
                  <wp:posOffset>454750</wp:posOffset>
                </wp:positionH>
                <wp:positionV relativeFrom="page">
                  <wp:posOffset>361948</wp:posOffset>
                </wp:positionV>
                <wp:extent cx="11990070" cy="705358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90070" cy="7053580"/>
                          <a:chOff x="0" y="0"/>
                          <a:chExt cx="11990070" cy="70535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1982824" y="0"/>
                            <a:ext cx="6985" cy="705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053580">
                                <a:moveTo>
                                  <a:pt x="0" y="7053114"/>
                                </a:moveTo>
                                <a:lnTo>
                                  <a:pt x="0" y="0"/>
                                </a:lnTo>
                                <a:lnTo>
                                  <a:pt x="6690" y="0"/>
                                </a:lnTo>
                                <a:lnTo>
                                  <a:pt x="6690" y="7053114"/>
                                </a:lnTo>
                                <a:lnTo>
                                  <a:pt x="0" y="7053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1" y="0"/>
                            <a:ext cx="11971655" cy="705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71655" h="7053580">
                                <a:moveTo>
                                  <a:pt x="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53123"/>
                                </a:lnTo>
                                <a:lnTo>
                                  <a:pt x="11595" y="7053123"/>
                                </a:lnTo>
                                <a:lnTo>
                                  <a:pt x="11595" y="0"/>
                                </a:lnTo>
                                <a:close/>
                              </a:path>
                              <a:path w="11971655" h="7053580">
                                <a:moveTo>
                                  <a:pt x="11971223" y="0"/>
                                </a:moveTo>
                                <a:lnTo>
                                  <a:pt x="11959615" y="0"/>
                                </a:lnTo>
                                <a:lnTo>
                                  <a:pt x="11959615" y="7053123"/>
                                </a:lnTo>
                                <a:lnTo>
                                  <a:pt x="11971223" y="7053123"/>
                                </a:lnTo>
                                <a:lnTo>
                                  <a:pt x="11971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3200" y="0"/>
                            <a:ext cx="12065" cy="705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7053580">
                                <a:moveTo>
                                  <a:pt x="0" y="0"/>
                                </a:moveTo>
                                <a:lnTo>
                                  <a:pt x="11600" y="0"/>
                                </a:lnTo>
                                <a:lnTo>
                                  <a:pt x="11600" y="7053114"/>
                                </a:lnTo>
                                <a:lnTo>
                                  <a:pt x="0" y="7053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6400" y="0"/>
                            <a:ext cx="1190180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01805" h="12065">
                                <a:moveTo>
                                  <a:pt x="11901623" y="11600"/>
                                </a:moveTo>
                                <a:lnTo>
                                  <a:pt x="0" y="11600"/>
                                </a:lnTo>
                                <a:lnTo>
                                  <a:pt x="0" y="0"/>
                                </a:lnTo>
                                <a:lnTo>
                                  <a:pt x="11901623" y="0"/>
                                </a:lnTo>
                                <a:lnTo>
                                  <a:pt x="11901623" y="1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936411" y="597"/>
                            <a:ext cx="12065" cy="7052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7052309">
                                <a:moveTo>
                                  <a:pt x="11607" y="0"/>
                                </a:moveTo>
                                <a:lnTo>
                                  <a:pt x="5295" y="0"/>
                                </a:lnTo>
                                <a:lnTo>
                                  <a:pt x="5295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7052310"/>
                                </a:lnTo>
                                <a:lnTo>
                                  <a:pt x="11607" y="7052310"/>
                                </a:lnTo>
                                <a:lnTo>
                                  <a:pt x="11607" y="11430"/>
                                </a:lnTo>
                                <a:lnTo>
                                  <a:pt x="11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6400" y="0"/>
                            <a:ext cx="12065" cy="705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7053580">
                                <a:moveTo>
                                  <a:pt x="0" y="0"/>
                                </a:moveTo>
                                <a:lnTo>
                                  <a:pt x="11600" y="0"/>
                                </a:lnTo>
                                <a:lnTo>
                                  <a:pt x="11600" y="7053114"/>
                                </a:lnTo>
                                <a:lnTo>
                                  <a:pt x="0" y="7053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9600" y="23200"/>
                            <a:ext cx="1185545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55450" h="12065">
                                <a:moveTo>
                                  <a:pt x="11855222" y="11600"/>
                                </a:moveTo>
                                <a:lnTo>
                                  <a:pt x="0" y="11600"/>
                                </a:lnTo>
                                <a:lnTo>
                                  <a:pt x="0" y="0"/>
                                </a:lnTo>
                                <a:lnTo>
                                  <a:pt x="11855222" y="0"/>
                                </a:lnTo>
                                <a:lnTo>
                                  <a:pt x="11855222" y="1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1913223" y="23199"/>
                            <a:ext cx="12065" cy="7030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7030084">
                                <a:moveTo>
                                  <a:pt x="11600" y="7029914"/>
                                </a:moveTo>
                                <a:lnTo>
                                  <a:pt x="0" y="7029914"/>
                                </a:lnTo>
                                <a:lnTo>
                                  <a:pt x="0" y="11600"/>
                                </a:lnTo>
                                <a:lnTo>
                                  <a:pt x="11600" y="0"/>
                                </a:lnTo>
                                <a:lnTo>
                                  <a:pt x="11600" y="70299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9594" y="23203"/>
                            <a:ext cx="11832590" cy="7030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2590" h="7030084">
                                <a:moveTo>
                                  <a:pt x="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29920"/>
                                </a:lnTo>
                                <a:lnTo>
                                  <a:pt x="11595" y="7029920"/>
                                </a:lnTo>
                                <a:lnTo>
                                  <a:pt x="11595" y="0"/>
                                </a:lnTo>
                                <a:close/>
                              </a:path>
                              <a:path w="11832590" h="7030084">
                                <a:moveTo>
                                  <a:pt x="11832019" y="23202"/>
                                </a:moveTo>
                                <a:lnTo>
                                  <a:pt x="11820423" y="34798"/>
                                </a:lnTo>
                                <a:lnTo>
                                  <a:pt x="11820423" y="7029920"/>
                                </a:lnTo>
                                <a:lnTo>
                                  <a:pt x="11832019" y="7029920"/>
                                </a:lnTo>
                                <a:lnTo>
                                  <a:pt x="11832019" y="23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2800" y="46399"/>
                            <a:ext cx="12065" cy="700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7007225">
                                <a:moveTo>
                                  <a:pt x="0" y="0"/>
                                </a:moveTo>
                                <a:lnTo>
                                  <a:pt x="11600" y="0"/>
                                </a:lnTo>
                                <a:lnTo>
                                  <a:pt x="11600" y="7006714"/>
                                </a:lnTo>
                                <a:lnTo>
                                  <a:pt x="0" y="70067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22CBF" id="Group 8" o:spid="_x0000_s1026" style="position:absolute;margin-left:35.8pt;margin-top:28.5pt;width:944.1pt;height:555.4pt;z-index:-16065536;mso-wrap-distance-left:0;mso-wrap-distance-right:0;mso-position-horizontal-relative:page;mso-position-vertical-relative:page" coordsize="119900,7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">
                <v:shape id="Graphic 9" o:spid="_x0000_s1027" style="position:absolute;left:119828;width:70;height:70535;visibility:visible;mso-wrap-style:square;v-text-anchor:top" coordsize="6985,7053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5VOsUA&#10;AADaAAAADwAAAGRycy9kb3ducmV2LnhtbESPT2sCMRTE74LfIbxCL1KzlirtapSlIFjQ4r9Dj8/N&#10;62Z187JsUl2/vRGEHoeZ+Q0zmbW2EmdqfOlYwaCfgCDOnS65ULDfzV/eQfiArLFyTAqu5GE27XYm&#10;mGp34Q2dt6EQEcI+RQUmhDqV0ueGLPq+q4mj9+saiyHKppC6wUuE20q+JslIWiw5Lhis6dNQftr+&#10;WQWLbOmHPy4ZmfnXMf++9taHt1Wm1PNTm41BBGrDf/jRXmgFH3C/Em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/lU6xQAAANoAAAAPAAAAAAAAAAAAAAAAAJgCAABkcnMv&#10;ZG93bnJldi54bWxQSwUGAAAAAAQABAD1AAAAigMAAAAA&#10;" path="m,7053114l,,6690,r,7053114l,7053114xe" fillcolor="#2b2b2b" stroked="f">
                  <v:path arrowok="t"/>
                </v:shape>
                <v:shape id="Graphic 10" o:spid="_x0000_s1028" style="position:absolute;width:119716;height:70535;visibility:visible;mso-wrap-style:square;v-text-anchor:top" coordsize="11971655,7053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dzdMMA&#10;AADbAAAADwAAAGRycy9kb3ducmV2LnhtbESPQWvCQBCF7wX/wzIFb3WjB1uiq7SioAWhRqHXITsm&#10;wexs2F01/vvOoeBthvfmvW/my9616kYhNp4NjEcZKOLS24YrA6fj5u0DVEzIFlvPZOBBEZaLwcsc&#10;c+vvfKBbkSolIRxzNFCn1OVax7Imh3HkO2LRzj44TLKGStuAdwl3rZ5k2VQ7bFgaauxoVVN5Ka7O&#10;wFe6HN/9Dn/WYVMW49+dvX6f98YMX/vPGahEfXqa/6+3VvCFXn6RAf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dzdMMAAADbAAAADwAAAAAAAAAAAAAAAACYAgAAZHJzL2Rv&#10;d25yZXYueG1sUEsFBgAAAAAEAAQA9QAAAIgDAAAAAA==&#10;" path="m11595,l,,,7053123r11595,l11595,xem11971223,r-11608,l11959615,7053123r11608,l11971223,xe" fillcolor="gray" stroked="f">
                  <v:path arrowok="t"/>
                </v:shape>
                <v:shape id="Graphic 11" o:spid="_x0000_s1029" style="position:absolute;left:232;width:120;height:70535;visibility:visible;mso-wrap-style:square;v-text-anchor:top" coordsize="12065,7053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axcIA&#10;AADbAAAADwAAAGRycy9kb3ducmV2LnhtbERPS2vCQBC+C/6HZQRvZhOlRdKsUi2F1pOv3ofsNAlm&#10;Z0N2NYm/visUvM3H95xs3Zta3Kh1lWUFSRSDIM6trrhQcD59zpYgnEfWWFsmBQM5WK/GowxTbTs+&#10;0O3oCxFC2KWooPS+SaV0eUkGXWQb4sD92tagD7AtpG6xC+GmlvM4fpUGKw4NJTa0LSm/HK9GwX3Y&#10;259tce+vl9Nunxw+Xhab+lup6aR/fwPhqfdP8b/7S4f5CTx+C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1rFwgAAANsAAAAPAAAAAAAAAAAAAAAAAJgCAABkcnMvZG93&#10;bnJldi54bWxQSwUGAAAAAAQABAD1AAAAhwMAAAAA&#10;" path="m,l11600,r,7053114l,7053114,,xe" fillcolor="#2b2b2b" stroked="f">
                  <v:path arrowok="t"/>
                </v:shape>
                <v:shape id="Graphic 12" o:spid="_x0000_s1030" style="position:absolute;left:464;width:119018;height:120;visibility:visible;mso-wrap-style:square;v-text-anchor:top" coordsize="11901805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OJsMA&#10;AADbAAAADwAAAGRycy9kb3ducmV2LnhtbERPTWvCQBC9C/6HZYRepG5MS5DoKiKk9FJa0168Ddkx&#10;G8zOhuzWpP31XUHobR7vcza70bbiSr1vHCtYLhIQxJXTDdcKvj6LxxUIH5A1to5JwQ952G2nkw3m&#10;2g18pGsZahFD2OeowITQ5VL6ypBFv3AdceTOrrcYIuxrqXscYrhtZZokmbTYcGww2NHBUHUpv62C&#10;d30qnrLw+zLMl8/mo7XH1ZszSj3Mxv0aRKAx/Ivv7lcd56dw+yUe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lOJsMAAADbAAAADwAAAAAAAAAAAAAAAACYAgAAZHJzL2Rv&#10;d25yZXYueG1sUEsFBgAAAAAEAAQA9QAAAIgDAAAAAA==&#10;" path="m11901623,11600l,11600,,,11901623,r,11600xe" fillcolor="gray" stroked="f">
                  <v:path arrowok="t"/>
                </v:shape>
                <v:shape id="Graphic 13" o:spid="_x0000_s1031" style="position:absolute;left:119364;top:5;width:120;height:70524;visibility:visible;mso-wrap-style:square;v-text-anchor:top" coordsize="12065,7052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lHMUA&#10;AADbAAAADwAAAGRycy9kb3ducmV2LnhtbESPQWvCQBCF7wX/wzJCL8VsUkEkdSNVWujFQ40Hj0N2&#10;mg3Nzsbdrab99a5Q8DbDe/O+N6v1aHtxJh86xwqKLAdB3DjdcavgUL/PliBCRNbYOyYFvxRgXU0e&#10;Vlhqd+FPOu9jK1IIhxIVmBiHUsrQGLIYMjcQJ+3LeYsxrb6V2uMlhdtePuf5QlrsOBEMDrQ11Hzv&#10;f2zitptdXbz9HZ9M4Y+nOe3kxkSlHqfj6wuISGO8m/+vP3SqP4fbL2kAW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R+UcxQAAANsAAAAPAAAAAAAAAAAAAAAAAJgCAABkcnMv&#10;ZG93bnJldi54bWxQSwUGAAAAAAQABAD1AAAAigMAAAAA&#10;" path="m11607,l5295,r,11430l,11430,,7052310r11607,l11607,11430,11607,xe" fillcolor="#2b2b2b" stroked="f">
                  <v:path arrowok="t"/>
                </v:shape>
                <v:shape id="Graphic 14" o:spid="_x0000_s1032" style="position:absolute;left:464;width:120;height:70535;visibility:visible;mso-wrap-style:square;v-text-anchor:top" coordsize="12065,7053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+mcMA&#10;AADbAAAADwAAAGRycy9kb3ducmV2LnhtbERPTUvDQBC9C/0Pywje7MaiUmM3QQstSumhSRWPQ3ZM&#10;QrOzITtt4793BaG3ebzPWeSj69SJhtB6NnA3TUARV962XBvYl6vbOaggyBY7z2TghwLk2eRqgan1&#10;Z97RqZBaxRAOKRpoRPpU61A15DBMfU8cuW8/OJQIh1rbAc8x3HV6liSP2mHLsaHBnpYNVYfi6Azo&#10;zycpN+9rsZtt8TCbl1/7j1dvzM31+PIMSmiUi/jf/Wbj/Hv4+yUeo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+mcMAAADbAAAADwAAAAAAAAAAAAAAAACYAgAAZHJzL2Rv&#10;d25yZXYueG1sUEsFBgAAAAAEAAQA9QAAAIgDAAAAAA==&#10;" path="m,l11600,r,7053114l,7053114,,xe" fillcolor="gray" stroked="f">
                  <v:path arrowok="t"/>
                </v:shape>
                <v:shape id="Graphic 15" o:spid="_x0000_s1033" style="position:absolute;left:696;top:232;width:118554;height:120;visibility:visible;mso-wrap-style:square;v-text-anchor:top" coordsize="1185545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66scAA&#10;AADbAAAADwAAAGRycy9kb3ducmV2LnhtbERPzYrCMBC+C75DGMGbpoorbtcoKrjoQVB3H2BsxrTY&#10;TEoTa/ftN4LgbT6+35kvW1uKhmpfOFYwGiYgiDOnCzYKfn+2gxkIH5A1lo5JwR95WC66nTmm2j34&#10;RM05GBFD2KeoIA+hSqX0WU4W/dBVxJG7utpiiLA2Utf4iOG2lOMkmUqLBceGHCva5JTdzner4PCN&#10;tNHH0e5zf5mQuZbNZW0apfq9dvUFIlAb3uKXe6fj/A94/h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66scAAAADbAAAADwAAAAAAAAAAAAAAAACYAgAAZHJzL2Rvd25y&#10;ZXYueG1sUEsFBgAAAAAEAAQA9QAAAIUDAAAAAA==&#10;" path="m11855222,11600l,11600,,,11855222,r,11600xe" fillcolor="#2b2b2b" stroked="f">
                  <v:path arrowok="t"/>
                </v:shape>
                <v:shape id="Graphic 16" o:spid="_x0000_s1034" style="position:absolute;left:119132;top:231;width:120;height:70301;visibility:visible;mso-wrap-style:square;v-text-anchor:top" coordsize="12065,7030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gwI8EA&#10;AADbAAAADwAAAGRycy9kb3ducmV2LnhtbERPPWvDMBDdC/0P4grdajkNpMGxbEIgkCFDmoZAtsO6&#10;WqbWSViq7f77qFDodo/3eWU9216MNITOsYJFloMgbpzuuFVw+di/rEGEiKyxd0wKfihAXT0+lFho&#10;N/E7jefYihTCoUAFJkZfSBkaQxZD5jxx4j7dYDEmOLRSDzilcNvL1zxfSYsdpwaDnnaGmq/zt1WQ&#10;43KLV3sb1+btKKfjws+nq1fq+WnebkBEmuO/+M990Gn+Cn5/SQfI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4MCPBAAAA2wAAAA8AAAAAAAAAAAAAAAAAmAIAAGRycy9kb3du&#10;cmV2LnhtbFBLBQYAAAAABAAEAPUAAACGAwAAAAA=&#10;" path="m11600,7029914r-11600,l,11600,11600,r,7029914xe" fillcolor="gray" stroked="f">
                  <v:path arrowok="t"/>
                </v:shape>
                <v:shape id="Graphic 17" o:spid="_x0000_s1035" style="position:absolute;left:695;top:232;width:118326;height:70300;visibility:visible;mso-wrap-style:square;v-text-anchor:top" coordsize="11832590,7030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jqMEA&#10;AADbAAAADwAAAGRycy9kb3ducmV2LnhtbERPzWrCQBC+F3yHZQRvdaOlUaKrqDSlp0KiDzBmxySY&#10;nQ3Z1cQ+fbdQ8DYf3++st4NpxJ06V1tWMJtGIIgLq2suFZyO6esShPPIGhvLpOBBDrab0csaE217&#10;zuie+1KEEHYJKqi8bxMpXVGRQTe1LXHgLrYz6APsSqk77EO4aeQ8imJpsObQUGFLh4qKa34zCgpz&#10;/jxG+hb/5Da36cd7dv5+2ys1GQ+7FQhPg3+K/91fOsxfwN8v4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hI6jBAAAA2wAAAA8AAAAAAAAAAAAAAAAAmAIAAGRycy9kb3du&#10;cmV2LnhtbFBLBQYAAAAABAAEAPUAAACGAwAAAAA=&#10;" path="m11595,l,,,7029920r11595,l11595,xem11832019,23202r-11596,11596l11820423,7029920r11596,l11832019,23202xe" fillcolor="#2b2b2b" stroked="f">
                  <v:path arrowok="t"/>
                </v:shape>
                <v:shape id="Graphic 18" o:spid="_x0000_s1036" style="position:absolute;left:928;top:463;width:120;height:70073;visibility:visible;mso-wrap-style:square;v-text-anchor:top" coordsize="12065,7007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YS8QA&#10;AADbAAAADwAAAGRycy9kb3ducmV2LnhtbESPzWrDQAyE74W8w6JCLiZeN4bEuNmEUAgESkvz8wDC&#10;q9qmXq3xbmLn7atDoTeJGc182uwm16k7DaH1bOAlzUARV962XBu4Xg6LAlSIyBY7z2TgQQF229nT&#10;BkvrRz7R/RxrJSEcSjTQxNiXWoeqIYch9T2xaN9+cBhlHWptBxwl3HV6mWUr7bBlaWiwp7eGqp/z&#10;zRnAz7j+ytc0vj9OqyJMyc3nH4kx8+dp/woq0hT/zX/XR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mEvEAAAA2wAAAA8AAAAAAAAAAAAAAAAAmAIAAGRycy9k&#10;b3ducmV2LnhtbFBLBQYAAAAABAAEAPUAAACJAwAAAAA=&#10;" path="m,l11600,r,7006714l,7006714,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5E1B39" w:rsidRDefault="005E1B39">
      <w:pPr>
        <w:rPr>
          <w:sz w:val="2"/>
          <w:szCs w:val="2"/>
        </w:rPr>
        <w:sectPr w:rsidR="005E1B39">
          <w:type w:val="continuous"/>
          <w:pgSz w:w="20160" w:h="12240" w:orient="landscape"/>
          <w:pgMar w:top="620" w:right="460" w:bottom="619" w:left="60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2532"/>
        <w:gridCol w:w="1992"/>
        <w:gridCol w:w="2248"/>
        <w:gridCol w:w="1828"/>
      </w:tblGrid>
      <w:tr w:rsidR="005E1B39">
        <w:trPr>
          <w:trHeight w:val="360"/>
        </w:trPr>
        <w:tc>
          <w:tcPr>
            <w:tcW w:w="12532" w:type="dxa"/>
            <w:tcBorders>
              <w:left w:val="nil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spacing w:before="2"/>
              <w:ind w:left="36"/>
              <w:jc w:val="left"/>
              <w:rPr>
                <w:sz w:val="29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-12408</wp:posOffset>
                      </wp:positionV>
                      <wp:extent cx="23495" cy="409511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4095115"/>
                                <a:chOff x="0" y="0"/>
                                <a:chExt cx="23495" cy="40951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2065" cy="4095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" h="4095115">
                                      <a:moveTo>
                                        <a:pt x="0" y="409480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600" y="0"/>
                                      </a:lnTo>
                                      <a:lnTo>
                                        <a:pt x="11600" y="4083207"/>
                                      </a:lnTo>
                                      <a:lnTo>
                                        <a:pt x="0" y="40948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1592" y="0"/>
                                  <a:ext cx="12065" cy="4083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" h="4083685">
                                      <a:moveTo>
                                        <a:pt x="11595" y="3828008"/>
                                      </a:moveTo>
                                      <a:lnTo>
                                        <a:pt x="0" y="3828008"/>
                                      </a:lnTo>
                                      <a:lnTo>
                                        <a:pt x="0" y="4083215"/>
                                      </a:lnTo>
                                      <a:lnTo>
                                        <a:pt x="11595" y="4071607"/>
                                      </a:lnTo>
                                      <a:lnTo>
                                        <a:pt x="11595" y="3828008"/>
                                      </a:lnTo>
                                      <a:close/>
                                    </a:path>
                                    <a:path w="12065" h="4083685">
                                      <a:moveTo>
                                        <a:pt x="11595" y="3572814"/>
                                      </a:moveTo>
                                      <a:lnTo>
                                        <a:pt x="0" y="3572814"/>
                                      </a:lnTo>
                                      <a:lnTo>
                                        <a:pt x="0" y="3828008"/>
                                      </a:lnTo>
                                      <a:lnTo>
                                        <a:pt x="11595" y="3816413"/>
                                      </a:lnTo>
                                      <a:lnTo>
                                        <a:pt x="11595" y="3572814"/>
                                      </a:lnTo>
                                      <a:close/>
                                    </a:path>
                                    <a:path w="12065" h="4083685">
                                      <a:moveTo>
                                        <a:pt x="11595" y="3317608"/>
                                      </a:moveTo>
                                      <a:lnTo>
                                        <a:pt x="0" y="3317608"/>
                                      </a:lnTo>
                                      <a:lnTo>
                                        <a:pt x="0" y="3572814"/>
                                      </a:lnTo>
                                      <a:lnTo>
                                        <a:pt x="11595" y="3561207"/>
                                      </a:lnTo>
                                      <a:lnTo>
                                        <a:pt x="11595" y="3317608"/>
                                      </a:lnTo>
                                      <a:close/>
                                    </a:path>
                                    <a:path w="12065" h="4083685">
                                      <a:moveTo>
                                        <a:pt x="11595" y="3062414"/>
                                      </a:moveTo>
                                      <a:lnTo>
                                        <a:pt x="0" y="3062414"/>
                                      </a:lnTo>
                                      <a:lnTo>
                                        <a:pt x="0" y="3317608"/>
                                      </a:lnTo>
                                      <a:lnTo>
                                        <a:pt x="11595" y="3306013"/>
                                      </a:lnTo>
                                      <a:lnTo>
                                        <a:pt x="11595" y="3062414"/>
                                      </a:lnTo>
                                      <a:close/>
                                    </a:path>
                                    <a:path w="12065" h="4083685">
                                      <a:moveTo>
                                        <a:pt x="11595" y="2807208"/>
                                      </a:moveTo>
                                      <a:lnTo>
                                        <a:pt x="0" y="2807208"/>
                                      </a:lnTo>
                                      <a:lnTo>
                                        <a:pt x="0" y="3062414"/>
                                      </a:lnTo>
                                      <a:lnTo>
                                        <a:pt x="11595" y="3050806"/>
                                      </a:lnTo>
                                      <a:lnTo>
                                        <a:pt x="11595" y="2807208"/>
                                      </a:lnTo>
                                      <a:close/>
                                    </a:path>
                                    <a:path w="12065" h="4083685">
                                      <a:moveTo>
                                        <a:pt x="11595" y="2552014"/>
                                      </a:moveTo>
                                      <a:lnTo>
                                        <a:pt x="0" y="2552014"/>
                                      </a:lnTo>
                                      <a:lnTo>
                                        <a:pt x="0" y="2807208"/>
                                      </a:lnTo>
                                      <a:lnTo>
                                        <a:pt x="11595" y="2795613"/>
                                      </a:lnTo>
                                      <a:lnTo>
                                        <a:pt x="11595" y="2552014"/>
                                      </a:lnTo>
                                      <a:close/>
                                    </a:path>
                                    <a:path w="12065" h="4083685">
                                      <a:moveTo>
                                        <a:pt x="11595" y="2296807"/>
                                      </a:moveTo>
                                      <a:lnTo>
                                        <a:pt x="0" y="2296807"/>
                                      </a:lnTo>
                                      <a:lnTo>
                                        <a:pt x="0" y="2552014"/>
                                      </a:lnTo>
                                      <a:lnTo>
                                        <a:pt x="11595" y="2540406"/>
                                      </a:lnTo>
                                      <a:lnTo>
                                        <a:pt x="11595" y="2296807"/>
                                      </a:lnTo>
                                      <a:close/>
                                    </a:path>
                                    <a:path w="12065" h="4083685">
                                      <a:moveTo>
                                        <a:pt x="11595" y="2041613"/>
                                      </a:moveTo>
                                      <a:lnTo>
                                        <a:pt x="0" y="2041613"/>
                                      </a:lnTo>
                                      <a:lnTo>
                                        <a:pt x="0" y="2296807"/>
                                      </a:lnTo>
                                      <a:lnTo>
                                        <a:pt x="11595" y="2285212"/>
                                      </a:lnTo>
                                      <a:lnTo>
                                        <a:pt x="11595" y="2041613"/>
                                      </a:lnTo>
                                      <a:close/>
                                    </a:path>
                                    <a:path w="12065" h="4083685">
                                      <a:moveTo>
                                        <a:pt x="11595" y="1786407"/>
                                      </a:moveTo>
                                      <a:lnTo>
                                        <a:pt x="0" y="1786407"/>
                                      </a:lnTo>
                                      <a:lnTo>
                                        <a:pt x="0" y="2041613"/>
                                      </a:lnTo>
                                      <a:lnTo>
                                        <a:pt x="11595" y="2030006"/>
                                      </a:lnTo>
                                      <a:lnTo>
                                        <a:pt x="11595" y="1786407"/>
                                      </a:lnTo>
                                      <a:close/>
                                    </a:path>
                                    <a:path w="12065" h="4083685">
                                      <a:moveTo>
                                        <a:pt x="11595" y="1531213"/>
                                      </a:moveTo>
                                      <a:lnTo>
                                        <a:pt x="0" y="1531213"/>
                                      </a:lnTo>
                                      <a:lnTo>
                                        <a:pt x="0" y="1786407"/>
                                      </a:lnTo>
                                      <a:lnTo>
                                        <a:pt x="11595" y="1774812"/>
                                      </a:lnTo>
                                      <a:lnTo>
                                        <a:pt x="11595" y="1531213"/>
                                      </a:lnTo>
                                      <a:close/>
                                    </a:path>
                                    <a:path w="12065" h="4083685">
                                      <a:moveTo>
                                        <a:pt x="11595" y="1276007"/>
                                      </a:moveTo>
                                      <a:lnTo>
                                        <a:pt x="0" y="1276007"/>
                                      </a:lnTo>
                                      <a:lnTo>
                                        <a:pt x="0" y="1531213"/>
                                      </a:lnTo>
                                      <a:lnTo>
                                        <a:pt x="11595" y="1519605"/>
                                      </a:lnTo>
                                      <a:lnTo>
                                        <a:pt x="11595" y="1276007"/>
                                      </a:lnTo>
                                      <a:close/>
                                    </a:path>
                                    <a:path w="12065" h="4083685">
                                      <a:moveTo>
                                        <a:pt x="11595" y="1020813"/>
                                      </a:moveTo>
                                      <a:lnTo>
                                        <a:pt x="0" y="1020813"/>
                                      </a:lnTo>
                                      <a:lnTo>
                                        <a:pt x="0" y="1276007"/>
                                      </a:lnTo>
                                      <a:lnTo>
                                        <a:pt x="11595" y="1264412"/>
                                      </a:lnTo>
                                      <a:lnTo>
                                        <a:pt x="11595" y="1020813"/>
                                      </a:lnTo>
                                      <a:close/>
                                    </a:path>
                                    <a:path w="12065" h="4083685">
                                      <a:moveTo>
                                        <a:pt x="11595" y="765606"/>
                                      </a:moveTo>
                                      <a:lnTo>
                                        <a:pt x="0" y="765606"/>
                                      </a:lnTo>
                                      <a:lnTo>
                                        <a:pt x="0" y="1020813"/>
                                      </a:lnTo>
                                      <a:lnTo>
                                        <a:pt x="11595" y="1009205"/>
                                      </a:lnTo>
                                      <a:lnTo>
                                        <a:pt x="11595" y="765606"/>
                                      </a:lnTo>
                                      <a:close/>
                                    </a:path>
                                    <a:path w="12065" h="4083685">
                                      <a:moveTo>
                                        <a:pt x="11595" y="510400"/>
                                      </a:moveTo>
                                      <a:lnTo>
                                        <a:pt x="0" y="510400"/>
                                      </a:lnTo>
                                      <a:lnTo>
                                        <a:pt x="0" y="765606"/>
                                      </a:lnTo>
                                      <a:lnTo>
                                        <a:pt x="11595" y="754011"/>
                                      </a:lnTo>
                                      <a:lnTo>
                                        <a:pt x="11595" y="510400"/>
                                      </a:lnTo>
                                      <a:close/>
                                    </a:path>
                                    <a:path w="12065" h="4083685">
                                      <a:moveTo>
                                        <a:pt x="11595" y="255206"/>
                                      </a:moveTo>
                                      <a:lnTo>
                                        <a:pt x="0" y="255206"/>
                                      </a:lnTo>
                                      <a:lnTo>
                                        <a:pt x="0" y="510400"/>
                                      </a:lnTo>
                                      <a:lnTo>
                                        <a:pt x="11595" y="498805"/>
                                      </a:lnTo>
                                      <a:lnTo>
                                        <a:pt x="11595" y="255206"/>
                                      </a:lnTo>
                                      <a:close/>
                                    </a:path>
                                    <a:path w="12065" h="4083685">
                                      <a:moveTo>
                                        <a:pt x="115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206"/>
                                      </a:lnTo>
                                      <a:lnTo>
                                        <a:pt x="11595" y="243611"/>
                                      </a:lnTo>
                                      <a:lnTo>
                                        <a:pt x="115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B0A903" id="Group 19" o:spid="_x0000_s1026" style="position:absolute;margin-left:0;margin-top:-1pt;width:1.85pt;height:322.45pt;z-index:15731712;mso-wrap-distance-left:0;mso-wrap-distance-right:0" coordsize="234,40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">
                      <v:shape id="Graphic 20" o:spid="_x0000_s1027" style="position:absolute;width:120;height:40951;visibility:visible;mso-wrap-style:square;v-text-anchor:top" coordsize="12065,4095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qmr4A&#10;AADbAAAADwAAAGRycy9kb3ducmV2LnhtbERPz2vCMBS+D/wfwhN2m6kZyKhGGVPBo3PF8yN5S8ua&#10;l9pEbf97cxB2/Ph+rzaDb8WN+tgE1jCfFSCITbANOw3Vz/7tA0RMyBbbwKRhpAib9eRlhaUNd/6m&#10;2yk5kUM4lqihTqkrpYymJo9xFjrizP2G3mPKsHfS9njP4b6VqigW0mPDuaHGjr5qMn+nq9dw3I3v&#10;Z3NRW7NwDqvxqC5UKa1fp8PnEkSiIf2Ln+6D1aDy+vwl/wC5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iKpq+AAAA2wAAAA8AAAAAAAAAAAAAAAAAmAIAAGRycy9kb3ducmV2&#10;LnhtbFBLBQYAAAAABAAEAPUAAACDAwAAAAA=&#10;" path="m,4094807l,,11600,r,4083207l,4094807xe" fillcolor="gray" stroked="f">
                        <v:path arrowok="t"/>
                      </v:shape>
                      <v:shape id="Graphic 21" o:spid="_x0000_s1028" style="position:absolute;left:115;width:121;height:40836;visibility:visible;mso-wrap-style:square;v-text-anchor:top" coordsize="12065,408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ZyfcQA&#10;AADbAAAADwAAAGRycy9kb3ducmV2LnhtbESP3YrCMBSE7xd8h3AEbxZNK7JKNYosCMqCoPYBDs2x&#10;PzYnpcna6tNvBGEvh5n5hlltelOLO7WutKwgnkQgiDOrS84VpJfdeAHCeWSNtWVS8CAHm/XgY4WJ&#10;th2f6H72uQgQdgkqKLxvEildVpBBN7ENcfCutjXog2xzqVvsAtzUchpFX9JgyWGhwIa+C8pu51+j&#10;4Ppzy47R7NQcqvln90zjyqR5pdRo2G+XIDz1/j/8bu+1gmkMry/h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mcn3EAAAA2wAAAA8AAAAAAAAAAAAAAAAAmAIAAGRycy9k&#10;b3ducmV2LnhtbFBLBQYAAAAABAAEAPUAAACJAwAAAAA=&#10;" path="m11595,3828008r-11595,l,4083215r11595,-11608l11595,3828008xem11595,3572814r-11595,l,3828008r11595,-11595l11595,3572814xem11595,3317608r-11595,l,3572814r11595,-11607l11595,3317608xem11595,3062414r-11595,l,3317608r11595,-11595l11595,3062414xem11595,2807208r-11595,l,3062414r11595,-11608l11595,2807208xem11595,2552014r-11595,l,2807208r11595,-11595l11595,2552014xem11595,2296807r-11595,l,2552014r11595,-11608l11595,2296807xem11595,2041613r-11595,l,2296807r11595,-11595l11595,2041613xem11595,1786407r-11595,l,2041613r11595,-11607l11595,1786407xem11595,1531213r-11595,l,1786407r11595,-11595l11595,1531213xem11595,1276007r-11595,l,1531213r11595,-11608l11595,1276007xem11595,1020813r-11595,l,1276007r11595,-11595l11595,1020813xem11595,765606l,765606r,255207l11595,1009205r,-243599xem11595,510400l,510400,,765606,11595,754011r,-243611xem11595,255206l,255206,,510400,11595,498805r,-243599xem11595,l,,,255206,11595,243611,11595,xe" fillcolor="#2b2b2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9"/>
              </w:rPr>
              <w:t xml:space="preserve">Estante em aço 06 </w:t>
            </w:r>
            <w:r>
              <w:rPr>
                <w:spacing w:val="-2"/>
                <w:sz w:val="29"/>
              </w:rPr>
              <w:t>prateleiras</w:t>
            </w:r>
          </w:p>
        </w:tc>
        <w:tc>
          <w:tcPr>
            <w:tcW w:w="1992" w:type="dxa"/>
            <w:tcBorders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spacing w:before="30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4202327</w:t>
            </w:r>
          </w:p>
        </w:tc>
        <w:tc>
          <w:tcPr>
            <w:tcW w:w="2248" w:type="dxa"/>
            <w:tcBorders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spacing w:before="30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left w:val="single" w:sz="18" w:space="0" w:color="2B2B2B"/>
              <w:bottom w:val="single" w:sz="18" w:space="0" w:color="2B2B2B"/>
              <w:right w:val="nil"/>
            </w:tcBorders>
          </w:tcPr>
          <w:p w:rsidR="005E1B39" w:rsidRDefault="00255F48">
            <w:pPr>
              <w:pStyle w:val="TableParagraph"/>
              <w:spacing w:before="30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top w:val="single" w:sz="18" w:space="0" w:color="2B2B2B"/>
              <w:left w:val="nil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Estante em aço 06 </w:t>
            </w:r>
            <w:r>
              <w:rPr>
                <w:spacing w:val="-2"/>
                <w:sz w:val="29"/>
              </w:rPr>
              <w:t>prateleiras</w:t>
            </w:r>
          </w:p>
        </w:tc>
        <w:tc>
          <w:tcPr>
            <w:tcW w:w="199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4202268</w:t>
            </w:r>
          </w:p>
        </w:tc>
        <w:tc>
          <w:tcPr>
            <w:tcW w:w="224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top w:val="single" w:sz="18" w:space="0" w:color="2B2B2B"/>
              <w:left w:val="nil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Estante em aço 06 </w:t>
            </w:r>
            <w:r>
              <w:rPr>
                <w:spacing w:val="-2"/>
                <w:sz w:val="29"/>
              </w:rPr>
              <w:t>prateleiras</w:t>
            </w:r>
          </w:p>
        </w:tc>
        <w:tc>
          <w:tcPr>
            <w:tcW w:w="199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4202235</w:t>
            </w:r>
          </w:p>
        </w:tc>
        <w:tc>
          <w:tcPr>
            <w:tcW w:w="224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top w:val="single" w:sz="18" w:space="0" w:color="2B2B2B"/>
              <w:left w:val="nil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Arquivo aço, 04 gavetas, marca </w:t>
            </w:r>
            <w:r>
              <w:rPr>
                <w:spacing w:val="-2"/>
                <w:sz w:val="29"/>
              </w:rPr>
              <w:t>pandim</w:t>
            </w:r>
          </w:p>
        </w:tc>
        <w:tc>
          <w:tcPr>
            <w:tcW w:w="199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4202256</w:t>
            </w:r>
          </w:p>
        </w:tc>
        <w:tc>
          <w:tcPr>
            <w:tcW w:w="224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top w:val="single" w:sz="18" w:space="0" w:color="2B2B2B"/>
              <w:left w:val="nil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Arquivo aço, 04 gavetas, marca </w:t>
            </w:r>
            <w:r>
              <w:rPr>
                <w:spacing w:val="-2"/>
                <w:sz w:val="29"/>
              </w:rPr>
              <w:t>pandim</w:t>
            </w:r>
          </w:p>
        </w:tc>
        <w:tc>
          <w:tcPr>
            <w:tcW w:w="199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4202729</w:t>
            </w:r>
          </w:p>
        </w:tc>
        <w:tc>
          <w:tcPr>
            <w:tcW w:w="224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top w:val="single" w:sz="18" w:space="0" w:color="2B2B2B"/>
              <w:left w:val="nil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Arquivo aço, 04 gavetas, marca </w:t>
            </w:r>
            <w:r>
              <w:rPr>
                <w:spacing w:val="-2"/>
                <w:sz w:val="29"/>
              </w:rPr>
              <w:t>pandim</w:t>
            </w:r>
          </w:p>
        </w:tc>
        <w:tc>
          <w:tcPr>
            <w:tcW w:w="199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4202719</w:t>
            </w:r>
          </w:p>
        </w:tc>
        <w:tc>
          <w:tcPr>
            <w:tcW w:w="224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top w:val="single" w:sz="18" w:space="0" w:color="2B2B2B"/>
              <w:left w:val="nil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Arquivo aço, 04 gavetas, marca </w:t>
            </w:r>
            <w:r>
              <w:rPr>
                <w:spacing w:val="-2"/>
                <w:sz w:val="29"/>
              </w:rPr>
              <w:t>pandim</w:t>
            </w:r>
          </w:p>
        </w:tc>
        <w:tc>
          <w:tcPr>
            <w:tcW w:w="199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4202246</w:t>
            </w:r>
          </w:p>
        </w:tc>
        <w:tc>
          <w:tcPr>
            <w:tcW w:w="224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top w:val="single" w:sz="18" w:space="0" w:color="2B2B2B"/>
              <w:left w:val="nil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Arquivo aço, 04 gavetas, marca </w:t>
            </w:r>
            <w:r>
              <w:rPr>
                <w:spacing w:val="-2"/>
                <w:sz w:val="29"/>
              </w:rPr>
              <w:t>pandim</w:t>
            </w:r>
          </w:p>
        </w:tc>
        <w:tc>
          <w:tcPr>
            <w:tcW w:w="199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4202236</w:t>
            </w:r>
          </w:p>
        </w:tc>
        <w:tc>
          <w:tcPr>
            <w:tcW w:w="224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top w:val="single" w:sz="18" w:space="0" w:color="2B2B2B"/>
              <w:left w:val="nil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Armário alto fechado em madeira, com 02 portas, medindo </w:t>
            </w:r>
            <w:r>
              <w:rPr>
                <w:spacing w:val="-2"/>
                <w:sz w:val="29"/>
              </w:rPr>
              <w:t>800X478X2100MM</w:t>
            </w:r>
          </w:p>
        </w:tc>
        <w:tc>
          <w:tcPr>
            <w:tcW w:w="199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4202239</w:t>
            </w:r>
          </w:p>
        </w:tc>
        <w:tc>
          <w:tcPr>
            <w:tcW w:w="224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top w:val="single" w:sz="18" w:space="0" w:color="2B2B2B"/>
              <w:left w:val="nil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Armário alto fechado em madeira, com 02 portas, medindo </w:t>
            </w:r>
            <w:r>
              <w:rPr>
                <w:spacing w:val="-2"/>
                <w:sz w:val="29"/>
              </w:rPr>
              <w:t>800X478X2100MM</w:t>
            </w:r>
          </w:p>
        </w:tc>
        <w:tc>
          <w:tcPr>
            <w:tcW w:w="199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4202237</w:t>
            </w:r>
          </w:p>
        </w:tc>
        <w:tc>
          <w:tcPr>
            <w:tcW w:w="224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Bom</w:t>
            </w:r>
          </w:p>
        </w:tc>
        <w:tc>
          <w:tcPr>
            <w:tcW w:w="182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top w:val="single" w:sz="18" w:space="0" w:color="2B2B2B"/>
              <w:left w:val="nil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Central de ar - 60.000 </w:t>
            </w:r>
            <w:r>
              <w:rPr>
                <w:spacing w:val="-2"/>
                <w:sz w:val="29"/>
              </w:rPr>
              <w:t>BTU'S</w:t>
            </w:r>
          </w:p>
        </w:tc>
        <w:tc>
          <w:tcPr>
            <w:tcW w:w="199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4202657</w:t>
            </w:r>
          </w:p>
        </w:tc>
        <w:tc>
          <w:tcPr>
            <w:tcW w:w="224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Inservível</w:t>
            </w:r>
          </w:p>
        </w:tc>
        <w:tc>
          <w:tcPr>
            <w:tcW w:w="182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100,00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top w:val="single" w:sz="18" w:space="0" w:color="2B2B2B"/>
              <w:left w:val="nil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Armário em aço 02 portas de giro, 06 </w:t>
            </w:r>
            <w:r>
              <w:rPr>
                <w:spacing w:val="-2"/>
                <w:sz w:val="29"/>
              </w:rPr>
              <w:t>prateleiras</w:t>
            </w:r>
          </w:p>
        </w:tc>
        <w:tc>
          <w:tcPr>
            <w:tcW w:w="199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w w:val="105"/>
                <w:sz w:val="26"/>
              </w:rPr>
              <w:t>Sem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Patrimônio</w:t>
            </w:r>
          </w:p>
        </w:tc>
        <w:tc>
          <w:tcPr>
            <w:tcW w:w="224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Inservível</w:t>
            </w:r>
          </w:p>
        </w:tc>
        <w:tc>
          <w:tcPr>
            <w:tcW w:w="182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top w:val="single" w:sz="18" w:space="0" w:color="2B2B2B"/>
              <w:left w:val="nil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Mesa em aço, c/ 02 </w:t>
            </w:r>
            <w:r>
              <w:rPr>
                <w:spacing w:val="-2"/>
                <w:sz w:val="29"/>
              </w:rPr>
              <w:t>gavetas</w:t>
            </w:r>
          </w:p>
        </w:tc>
        <w:tc>
          <w:tcPr>
            <w:tcW w:w="199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4202699</w:t>
            </w:r>
          </w:p>
        </w:tc>
        <w:tc>
          <w:tcPr>
            <w:tcW w:w="224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ocioso</w:t>
            </w:r>
          </w:p>
        </w:tc>
        <w:tc>
          <w:tcPr>
            <w:tcW w:w="182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top w:val="single" w:sz="18" w:space="0" w:color="2B2B2B"/>
              <w:left w:val="nil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Mesa em aço, c/ 02 </w:t>
            </w:r>
            <w:r>
              <w:rPr>
                <w:spacing w:val="-2"/>
                <w:sz w:val="29"/>
              </w:rPr>
              <w:t>gavetas</w:t>
            </w:r>
          </w:p>
        </w:tc>
        <w:tc>
          <w:tcPr>
            <w:tcW w:w="199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w w:val="105"/>
                <w:sz w:val="26"/>
              </w:rPr>
              <w:t>Sem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Patrimônio</w:t>
            </w:r>
          </w:p>
        </w:tc>
        <w:tc>
          <w:tcPr>
            <w:tcW w:w="224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ocioso</w:t>
            </w:r>
          </w:p>
        </w:tc>
        <w:tc>
          <w:tcPr>
            <w:tcW w:w="182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top w:val="single" w:sz="18" w:space="0" w:color="2B2B2B"/>
              <w:left w:val="nil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Arquivo aço, 05 </w:t>
            </w:r>
            <w:r>
              <w:rPr>
                <w:spacing w:val="-2"/>
                <w:sz w:val="29"/>
              </w:rPr>
              <w:t>gavetas</w:t>
            </w:r>
          </w:p>
        </w:tc>
        <w:tc>
          <w:tcPr>
            <w:tcW w:w="1992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4202258</w:t>
            </w:r>
          </w:p>
        </w:tc>
        <w:tc>
          <w:tcPr>
            <w:tcW w:w="224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Inservível</w:t>
            </w:r>
          </w:p>
        </w:tc>
        <w:tc>
          <w:tcPr>
            <w:tcW w:w="1828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  <w:tr w:rsidR="005E1B39">
        <w:trPr>
          <w:trHeight w:val="356"/>
        </w:trPr>
        <w:tc>
          <w:tcPr>
            <w:tcW w:w="12532" w:type="dxa"/>
            <w:tcBorders>
              <w:top w:val="single" w:sz="18" w:space="0" w:color="2B2B2B"/>
              <w:left w:val="nil"/>
              <w:bottom w:val="single" w:sz="18" w:space="0" w:color="808080"/>
              <w:right w:val="single" w:sz="18" w:space="0" w:color="2B2B2B"/>
            </w:tcBorders>
          </w:tcPr>
          <w:p w:rsidR="005E1B39" w:rsidRDefault="00032D61">
            <w:pPr>
              <w:pStyle w:val="TableParagraph"/>
              <w:spacing w:before="0" w:line="333" w:lineRule="exact"/>
              <w:ind w:left="36"/>
              <w:jc w:val="left"/>
              <w:rPr>
                <w:sz w:val="29"/>
              </w:rPr>
            </w:pPr>
            <w:r>
              <w:rPr>
                <w:sz w:val="29"/>
              </w:rPr>
              <w:t xml:space="preserve">Mesa em aço, c/ 02 </w:t>
            </w:r>
            <w:r>
              <w:rPr>
                <w:spacing w:val="-2"/>
                <w:sz w:val="29"/>
              </w:rPr>
              <w:t>gavetas</w:t>
            </w:r>
          </w:p>
        </w:tc>
        <w:tc>
          <w:tcPr>
            <w:tcW w:w="1992" w:type="dxa"/>
            <w:tcBorders>
              <w:top w:val="single" w:sz="18" w:space="0" w:color="2B2B2B"/>
              <w:left w:val="single" w:sz="18" w:space="0" w:color="2B2B2B"/>
              <w:bottom w:val="single" w:sz="18" w:space="0" w:color="808080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4202266</w:t>
            </w:r>
          </w:p>
        </w:tc>
        <w:tc>
          <w:tcPr>
            <w:tcW w:w="2248" w:type="dxa"/>
            <w:tcBorders>
              <w:top w:val="single" w:sz="18" w:space="0" w:color="2B2B2B"/>
              <w:left w:val="single" w:sz="18" w:space="0" w:color="2B2B2B"/>
              <w:bottom w:val="single" w:sz="18" w:space="0" w:color="808080"/>
              <w:right w:val="single" w:sz="18" w:space="0" w:color="2B2B2B"/>
            </w:tcBorders>
          </w:tcPr>
          <w:p w:rsidR="005E1B39" w:rsidRDefault="00032D61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Inservível</w:t>
            </w:r>
          </w:p>
        </w:tc>
        <w:tc>
          <w:tcPr>
            <w:tcW w:w="1828" w:type="dxa"/>
            <w:tcBorders>
              <w:top w:val="single" w:sz="18" w:space="0" w:color="2B2B2B"/>
              <w:left w:val="single" w:sz="18" w:space="0" w:color="2B2B2B"/>
              <w:bottom w:val="single" w:sz="18" w:space="0" w:color="808080"/>
              <w:right w:val="nil"/>
            </w:tcBorders>
          </w:tcPr>
          <w:p w:rsidR="005E1B39" w:rsidRDefault="00255F48">
            <w:pPr>
              <w:pStyle w:val="TableParagraph"/>
              <w:ind w:left="1" w:right="48"/>
              <w:rPr>
                <w:sz w:val="26"/>
              </w:rPr>
            </w:pPr>
            <w:r>
              <w:rPr>
                <w:sz w:val="26"/>
              </w:rPr>
              <w:t>50,00</w:t>
            </w:r>
          </w:p>
        </w:tc>
      </w:tr>
    </w:tbl>
    <w:p w:rsidR="005E1B39" w:rsidRDefault="00032D61" w:rsidP="00032D61">
      <w:pPr>
        <w:tabs>
          <w:tab w:val="left" w:pos="1035"/>
        </w:tabs>
        <w:rPr>
          <w:sz w:val="29"/>
        </w:rPr>
      </w:pPr>
      <w:r>
        <w:rPr>
          <w:sz w:val="29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9"/>
        </w:rPr>
        <w:t>2,335,00</w:t>
      </w:r>
    </w:p>
    <w:p w:rsidR="005E1B39" w:rsidRDefault="005E1B39">
      <w:pPr>
        <w:spacing w:before="50"/>
        <w:rPr>
          <w:sz w:val="29"/>
        </w:rPr>
      </w:pPr>
    </w:p>
    <w:p w:rsidR="005E1B39" w:rsidRDefault="00032D61">
      <w:pPr>
        <w:ind w:left="2061"/>
        <w:rPr>
          <w:sz w:val="29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7252992" behindDoc="1" locked="0" layoutInCell="1" allowOverlap="1">
                <wp:simplePos x="0" y="0"/>
                <wp:positionH relativeFrom="page">
                  <wp:posOffset>454750</wp:posOffset>
                </wp:positionH>
                <wp:positionV relativeFrom="paragraph">
                  <wp:posOffset>-4525609</wp:posOffset>
                </wp:positionV>
                <wp:extent cx="11990070" cy="518541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90070" cy="5185410"/>
                          <a:chOff x="0" y="0"/>
                          <a:chExt cx="11990070" cy="518541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-1" y="0"/>
                            <a:ext cx="11990070" cy="518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90070" h="5185410">
                                <a:moveTo>
                                  <a:pt x="11989511" y="0"/>
                                </a:moveTo>
                                <a:lnTo>
                                  <a:pt x="11982818" y="0"/>
                                </a:lnTo>
                                <a:lnTo>
                                  <a:pt x="11982818" y="5173611"/>
                                </a:lnTo>
                                <a:lnTo>
                                  <a:pt x="0" y="5173611"/>
                                </a:lnTo>
                                <a:lnTo>
                                  <a:pt x="0" y="5185219"/>
                                </a:lnTo>
                                <a:lnTo>
                                  <a:pt x="11982818" y="5185219"/>
                                </a:lnTo>
                                <a:lnTo>
                                  <a:pt x="11989511" y="5185219"/>
                                </a:lnTo>
                                <a:lnTo>
                                  <a:pt x="11989511" y="5173611"/>
                                </a:lnTo>
                                <a:lnTo>
                                  <a:pt x="1198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-1" y="0"/>
                            <a:ext cx="11971655" cy="518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71655" h="5185410">
                                <a:moveTo>
                                  <a:pt x="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5219"/>
                                </a:lnTo>
                                <a:lnTo>
                                  <a:pt x="11595" y="5173611"/>
                                </a:lnTo>
                                <a:lnTo>
                                  <a:pt x="11595" y="0"/>
                                </a:lnTo>
                                <a:close/>
                              </a:path>
                              <a:path w="11971655" h="5185410">
                                <a:moveTo>
                                  <a:pt x="11971223" y="0"/>
                                </a:moveTo>
                                <a:lnTo>
                                  <a:pt x="11959615" y="0"/>
                                </a:lnTo>
                                <a:lnTo>
                                  <a:pt x="11959615" y="5150421"/>
                                </a:lnTo>
                                <a:lnTo>
                                  <a:pt x="23190" y="5150421"/>
                                </a:lnTo>
                                <a:lnTo>
                                  <a:pt x="23190" y="5162016"/>
                                </a:lnTo>
                                <a:lnTo>
                                  <a:pt x="11959615" y="5162016"/>
                                </a:lnTo>
                                <a:lnTo>
                                  <a:pt x="11971223" y="5162016"/>
                                </a:lnTo>
                                <a:lnTo>
                                  <a:pt x="11971223" y="5150421"/>
                                </a:lnTo>
                                <a:lnTo>
                                  <a:pt x="11971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3188" y="0"/>
                            <a:ext cx="11925300" cy="516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25300" h="5162550">
                                <a:moveTo>
                                  <a:pt x="11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2016"/>
                                </a:lnTo>
                                <a:lnTo>
                                  <a:pt x="11607" y="5150421"/>
                                </a:lnTo>
                                <a:lnTo>
                                  <a:pt x="11607" y="0"/>
                                </a:lnTo>
                                <a:close/>
                              </a:path>
                              <a:path w="11925300" h="5162550">
                                <a:moveTo>
                                  <a:pt x="11924830" y="0"/>
                                </a:moveTo>
                                <a:lnTo>
                                  <a:pt x="11913222" y="0"/>
                                </a:lnTo>
                                <a:lnTo>
                                  <a:pt x="11913222" y="4129608"/>
                                </a:lnTo>
                                <a:lnTo>
                                  <a:pt x="23202" y="4129608"/>
                                </a:lnTo>
                                <a:lnTo>
                                  <a:pt x="23202" y="4141216"/>
                                </a:lnTo>
                                <a:lnTo>
                                  <a:pt x="11913222" y="4141216"/>
                                </a:lnTo>
                                <a:lnTo>
                                  <a:pt x="11924830" y="4141216"/>
                                </a:lnTo>
                                <a:lnTo>
                                  <a:pt x="11924830" y="4129608"/>
                                </a:lnTo>
                                <a:lnTo>
                                  <a:pt x="11924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391" y="0"/>
                            <a:ext cx="11878945" cy="414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8945" h="4141470">
                                <a:moveTo>
                                  <a:pt x="11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41216"/>
                                </a:lnTo>
                                <a:lnTo>
                                  <a:pt x="11607" y="4129608"/>
                                </a:lnTo>
                                <a:lnTo>
                                  <a:pt x="11607" y="0"/>
                                </a:lnTo>
                                <a:close/>
                              </a:path>
                              <a:path w="11878945" h="4141470">
                                <a:moveTo>
                                  <a:pt x="11878424" y="0"/>
                                </a:moveTo>
                                <a:lnTo>
                                  <a:pt x="11866829" y="0"/>
                                </a:lnTo>
                                <a:lnTo>
                                  <a:pt x="11866829" y="4106418"/>
                                </a:lnTo>
                                <a:lnTo>
                                  <a:pt x="23202" y="4106418"/>
                                </a:lnTo>
                                <a:lnTo>
                                  <a:pt x="23202" y="4118013"/>
                                </a:lnTo>
                                <a:lnTo>
                                  <a:pt x="11866829" y="4118013"/>
                                </a:lnTo>
                                <a:lnTo>
                                  <a:pt x="11878424" y="4118013"/>
                                </a:lnTo>
                                <a:lnTo>
                                  <a:pt x="11878424" y="4106418"/>
                                </a:lnTo>
                                <a:lnTo>
                                  <a:pt x="11878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9600" y="0"/>
                            <a:ext cx="12065" cy="411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4118610">
                                <a:moveTo>
                                  <a:pt x="0" y="4118007"/>
                                </a:moveTo>
                                <a:lnTo>
                                  <a:pt x="0" y="0"/>
                                </a:lnTo>
                                <a:lnTo>
                                  <a:pt x="11600" y="0"/>
                                </a:lnTo>
                                <a:lnTo>
                                  <a:pt x="11600" y="4106407"/>
                                </a:lnTo>
                                <a:lnTo>
                                  <a:pt x="0" y="4118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64C45" id="Group 25" o:spid="_x0000_s1026" style="position:absolute;margin-left:35.8pt;margin-top:-356.35pt;width:944.1pt;height:408.3pt;z-index:-16063488;mso-wrap-distance-left:0;mso-wrap-distance-right:0;mso-position-horizontal-relative:page" coordsize="119900,5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">
                <v:shape id="Graphic 26" o:spid="_x0000_s1027" style="position:absolute;width:119900;height:51854;visibility:visible;mso-wrap-style:square;v-text-anchor:top" coordsize="11990070,5185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ghMMA&#10;AADbAAAADwAAAGRycy9kb3ducmV2LnhtbESPQWsCMRSE74X+h/AKvdWsHrSsRhFB6sWWVX/AY/Pc&#10;DW5eQpLurv31TUHocZiZb5jVZrSd6ClE41jBdFKAIK6dNtwouJz3b+8gYkLW2DkmBXeKsFk/P62w&#10;1G7givpTakSGcCxRQZuSL6WMdUsW48R54uxdXbCYsgyN1AGHDLednBXFXFo0nBda9LRrqb6dvq2C&#10;vfHbKt6/zPAZFv5j7HX1Y45Kvb6M2yWIRGP6Dz/aB61gNoe/L/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tghMMAAADbAAAADwAAAAAAAAAAAAAAAACYAgAAZHJzL2Rv&#10;d25yZXYueG1sUEsFBgAAAAAEAAQA9QAAAIgDAAAAAA==&#10;" path="m11989511,r-6693,l11982818,5173611,,5173611r,11608l11982818,5185219r6693,l11989511,5173611,11989511,xe" fillcolor="#2b2b2b" stroked="f">
                  <v:path arrowok="t"/>
                </v:shape>
                <v:shape id="Graphic 27" o:spid="_x0000_s1028" style="position:absolute;width:119716;height:51854;visibility:visible;mso-wrap-style:square;v-text-anchor:top" coordsize="11971655,5185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xbMIA&#10;AADbAAAADwAAAGRycy9kb3ducmV2LnhtbESPQWvCQBSE70L/w/KE3nQTwVZSV5FCwYugidjrI/uS&#10;De6+Ddmtpv/eFQo9DjPzDbPejs6KGw2h86wgn2cgiGuvO24VnKuv2QpEiMgarWdS8EsBtpuXyRoL&#10;7e98olsZW5EgHApUYGLsCylDbchhmPueOHmNHxzGJIdW6gHvCe6sXGTZm3TYcVow2NOnofpa/jgF&#10;l2X13djG5nrnTV6Vh7hsj1qp1+m4+wARaYz/4b/2XitYvMPzS/o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/FswgAAANsAAAAPAAAAAAAAAAAAAAAAAJgCAABkcnMvZG93&#10;bnJldi54bWxQSwUGAAAAAAQABAD1AAAAhwMAAAAA&#10;" path="m11595,l,,,5185219r11595,-11608l11595,xem11971223,r-11608,l11959615,5150421r-11936425,l23190,5162016r11936425,l11971223,5162016r,-11595l11971223,xe" fillcolor="gray" stroked="f">
                  <v:path arrowok="t"/>
                </v:shape>
                <v:shape id="Graphic 28" o:spid="_x0000_s1029" style="position:absolute;left:231;width:119253;height:51625;visibility:visible;mso-wrap-style:square;v-text-anchor:top" coordsize="11925300,5162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8FD8EA&#10;AADbAAAADwAAAGRycy9kb3ducmV2LnhtbERPW2vCMBR+F/Yfwhn4ZlMdiHZGkYkw8MkLdXs7NGdt&#10;WXMSkmi7f788CD5+fPfVZjCduJMPrWUF0ywHQVxZ3XKt4HLeTxYgQkTW2FkmBX8UYLN+Ga2w0Lbn&#10;I91PsRYphEOBCpoYXSFlqBoyGDLriBP3Y73BmKCvpfbYp3DTyVmez6XBllNDg44+Gqp+Tzej4HD7&#10;ntY7J+3iS19dPJbbt3LZKzV+HbbvICIN8Sl+uD+1glkam76k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/BQ/BAAAA2wAAAA8AAAAAAAAAAAAAAAAAmAIAAGRycy9kb3du&#10;cmV2LnhtbFBLBQYAAAAABAAEAPUAAACGAwAAAAA=&#10;" path="m11607,l,,,5162016r11607,-11595l11607,xem11924830,r-11608,l11913222,4129608r-11890020,l23202,4141216r11890020,l11924830,4141216r,-11608l11924830,xe" fillcolor="#2b2b2b" stroked="f">
                  <v:path arrowok="t"/>
                </v:shape>
                <v:shape id="Graphic 29" o:spid="_x0000_s1030" style="position:absolute;left:463;width:118790;height:41414;visibility:visible;mso-wrap-style:square;v-text-anchor:top" coordsize="11878945,414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7rQcMA&#10;AADbAAAADwAAAGRycy9kb3ducmV2LnhtbESPQYvCMBSE78L+h/AWvGlqQdFqFFcRxMuqu+D12Tzb&#10;0ual20St/94sCB6HmfmGmS1aU4kbNa6wrGDQj0AQp1YXnCn4/dn0xiCcR9ZYWSYFD3KwmH90Zpho&#10;e+cD3Y4+EwHCLkEFufd1IqVLczLo+rYmDt7FNgZ9kE0mdYP3ADeVjKNoJA0WHBZyrGmVU1oer0bB&#10;arwtz8Ny84h5//21Hh52Up/+lOp+tsspCE+tf4df7a1WEE/g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7rQcMAAADbAAAADwAAAAAAAAAAAAAAAACYAgAAZHJzL2Rv&#10;d25yZXYueG1sUEsFBgAAAAAEAAQA9QAAAIgDAAAAAA==&#10;" path="m11607,l,,,4141216r11607,-11608l11607,xem11878424,r-11595,l11866829,4106418r-11843627,l23202,4118013r11843627,l11878424,4118013r,-11595l11878424,xe" fillcolor="gray" stroked="f">
                  <v:path arrowok="t"/>
                </v:shape>
                <v:shape id="Graphic 30" o:spid="_x0000_s1031" style="position:absolute;left:696;width:120;height:41186;visibility:visible;mso-wrap-style:square;v-text-anchor:top" coordsize="12065,411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dOcEA&#10;AADbAAAADwAAAGRycy9kb3ducmV2LnhtbERPz2vCMBS+C/4P4Q1203QbDK1GGY6yHURmVPD4aJ5t&#10;WfJSmmi7/94chB0/vt/L9eCsuFEXGs8KXqYZCOLSm4YrBcdDMZmBCBHZoPVMCv4owHo1Hi0xN77n&#10;Pd10rEQK4ZCjgjrGNpcylDU5DFPfEifu4juHMcGukqbDPoU7K1+z7F06bDg11NjSpqbyV1+dgi99&#10;Om0/f7bzs50VV7vrdaF3Wqnnp+FjASLSEP/FD/e3UfCW1qcv6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JnTnBAAAA2wAAAA8AAAAAAAAAAAAAAAAAmAIAAGRycy9kb3du&#10;cmV2LnhtbFBLBQYAAAAABAAEAPUAAACGAwAAAAA=&#10;" path="m,4118007l,,11600,r,4106407l,4118007xe" fillcolor="#2b2b2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9"/>
        </w:rPr>
        <w:t>Atenciosamente,</w:t>
      </w:r>
    </w:p>
    <w:p w:rsidR="005E1B39" w:rsidRDefault="005E1B39">
      <w:pPr>
        <w:rPr>
          <w:sz w:val="29"/>
        </w:rPr>
      </w:pPr>
    </w:p>
    <w:p w:rsidR="005E1B39" w:rsidRDefault="005E1B39">
      <w:pPr>
        <w:spacing w:before="169"/>
        <w:rPr>
          <w:sz w:val="29"/>
        </w:rPr>
      </w:pPr>
    </w:p>
    <w:p w:rsidR="005E1B39" w:rsidRDefault="00032D61">
      <w:pPr>
        <w:ind w:right="385"/>
        <w:jc w:val="right"/>
        <w:rPr>
          <w:sz w:val="29"/>
        </w:rPr>
      </w:pPr>
      <w:r>
        <w:rPr>
          <w:sz w:val="29"/>
        </w:rPr>
        <w:t xml:space="preserve">Em 14 de junho de </w:t>
      </w:r>
      <w:r>
        <w:rPr>
          <w:spacing w:val="-2"/>
          <w:sz w:val="29"/>
        </w:rPr>
        <w:t>2024.</w:t>
      </w:r>
    </w:p>
    <w:p w:rsidR="005E1B39" w:rsidRDefault="005E1B39">
      <w:pPr>
        <w:rPr>
          <w:sz w:val="20"/>
        </w:rPr>
      </w:pPr>
    </w:p>
    <w:p w:rsidR="005E1B39" w:rsidRDefault="005E1B39">
      <w:pPr>
        <w:rPr>
          <w:sz w:val="20"/>
        </w:rPr>
      </w:pPr>
    </w:p>
    <w:p w:rsidR="005E1B39" w:rsidRDefault="005E1B39">
      <w:pPr>
        <w:spacing w:line="249" w:lineRule="auto"/>
        <w:rPr>
          <w:rFonts w:ascii="Calibri" w:hAnsi="Calibri"/>
          <w:sz w:val="26"/>
        </w:rPr>
        <w:sectPr w:rsidR="005E1B39">
          <w:type w:val="continuous"/>
          <w:pgSz w:w="20160" w:h="12240" w:orient="landscape"/>
          <w:pgMar w:top="540" w:right="460" w:bottom="280" w:left="600" w:header="720" w:footer="720" w:gutter="0"/>
          <w:cols w:space="720"/>
        </w:sectPr>
      </w:pPr>
    </w:p>
    <w:p w:rsidR="005E1B39" w:rsidRDefault="00032D61">
      <w:pPr>
        <w:pStyle w:val="Corpodetexto"/>
        <w:spacing w:line="36" w:lineRule="exact"/>
        <w:ind w:left="116"/>
        <w:rPr>
          <w:sz w:val="3"/>
        </w:rPr>
      </w:pPr>
      <w:r>
        <w:rPr>
          <w:noProof/>
          <w:sz w:val="3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11901805" cy="23495"/>
                <wp:effectExtent l="9525" t="0" r="0" b="5079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01805" cy="23495"/>
                          <a:chOff x="0" y="0"/>
                          <a:chExt cx="11901805" cy="2349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1190180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01805" h="12065">
                                <a:moveTo>
                                  <a:pt x="11901623" y="11600"/>
                                </a:moveTo>
                                <a:lnTo>
                                  <a:pt x="0" y="11600"/>
                                </a:lnTo>
                                <a:lnTo>
                                  <a:pt x="0" y="0"/>
                                </a:lnTo>
                                <a:lnTo>
                                  <a:pt x="11901623" y="0"/>
                                </a:lnTo>
                                <a:lnTo>
                                  <a:pt x="11901623" y="1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1" y="1"/>
                            <a:ext cx="1190180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01805" h="23495">
                                <a:moveTo>
                                  <a:pt x="11901615" y="0"/>
                                </a:moveTo>
                                <a:lnTo>
                                  <a:pt x="11890019" y="11607"/>
                                </a:lnTo>
                                <a:lnTo>
                                  <a:pt x="0" y="11607"/>
                                </a:lnTo>
                                <a:lnTo>
                                  <a:pt x="0" y="23202"/>
                                </a:lnTo>
                                <a:lnTo>
                                  <a:pt x="11890019" y="23202"/>
                                </a:lnTo>
                                <a:lnTo>
                                  <a:pt x="11901615" y="23202"/>
                                </a:lnTo>
                                <a:lnTo>
                                  <a:pt x="11901615" y="11607"/>
                                </a:lnTo>
                                <a:lnTo>
                                  <a:pt x="11901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206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23495">
                                <a:moveTo>
                                  <a:pt x="0" y="23200"/>
                                </a:moveTo>
                                <a:lnTo>
                                  <a:pt x="0" y="0"/>
                                </a:lnTo>
                                <a:lnTo>
                                  <a:pt x="11600" y="0"/>
                                </a:lnTo>
                                <a:lnTo>
                                  <a:pt x="11600" y="11600"/>
                                </a:lnTo>
                                <a:lnTo>
                                  <a:pt x="0" y="2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25DDC" id="Group 36" o:spid="_x0000_s1026" style="width:937.15pt;height:1.85pt;mso-position-horizontal-relative:char;mso-position-vertical-relative:line" coordsize="119018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">
                <v:shape id="Graphic 37" o:spid="_x0000_s1027" style="position:absolute;width:119018;height:120;visibility:visible;mso-wrap-style:square;v-text-anchor:top" coordsize="11901805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GwsYA&#10;AADbAAAADwAAAGRycy9kb3ducmV2LnhtbESPW2vCQBSE3wv9D8sp+FY3KtgaXaV4gYpavIGvh+wx&#10;Sc2eDdnVRH99t1Do4zAz3zCjSWMKcaPK5ZYVdNoRCOLE6pxTBcfD4vUdhPPIGgvLpOBODibj56cR&#10;xtrWvKPb3qciQNjFqCDzvoyldElGBl3blsTBO9vKoA+ySqWusA5wU8huFPWlwZzDQoYlTTNKLvur&#10;UXCq59v6vB6sTp3H8t6nzXd3/jVTqvXSfAxBeGr8f/iv/akV9N7g90v4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MGwsYAAADbAAAADwAAAAAAAAAAAAAAAACYAgAAZHJz&#10;L2Rvd25yZXYueG1sUEsFBgAAAAAEAAQA9QAAAIsDAAAAAA==&#10;" path="m11901623,11600l,11600,,,11901623,r,11600xe" fillcolor="#999" stroked="f">
                  <v:path arrowok="t"/>
                </v:shape>
                <v:shape id="Graphic 38" o:spid="_x0000_s1028" style="position:absolute;width:119018;height:234;visibility:visible;mso-wrap-style:square;v-text-anchor:top" coordsize="11901805,23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1NZMIA&#10;AADbAAAADwAAAGRycy9kb3ducmV2LnhtbERPy2oCMRTdF/oP4Rbc1UwrVpmaESmIuipaFd1dJnce&#10;zOQmTKIz/n2zKHR5OO/FcjCtuFPna8sK3sYJCOLc6ppLBcef9eschA/IGlvLpOBBHpbZ89MCU217&#10;3tP9EEoRQ9inqKAKwaVS+rwig35sHXHkCtsZDBF2pdQd9jHctPI9ST6kwZpjQ4WOvirKm8PNKNj3&#10;l+Lsm1Uzm53c9PrtNrv5caPU6GVYfYIINIR/8Z97qxVM4tj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/U1kwgAAANsAAAAPAAAAAAAAAAAAAAAAAJgCAABkcnMvZG93&#10;bnJldi54bWxQSwUGAAAAAAQABAD1AAAAhwMAAAAA&#10;" path="m11901615,r-11596,11607l,11607,,23202r11890019,l11901615,23202r,-11595l11901615,xe" fillcolor="#ededed" stroked="f">
                  <v:path arrowok="t"/>
                </v:shape>
                <v:shape id="Graphic 39" o:spid="_x0000_s1029" style="position:absolute;width:120;height:234;visibility:visible;mso-wrap-style:square;v-text-anchor:top" coordsize="12065,23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MU8EA&#10;AADbAAAADwAAAGRycy9kb3ducmV2LnhtbESPQYvCMBSE7wv+h/CEva2pLi5ajVIEwYsHXX/Ao3k2&#10;pc1LSWKt/nojLOxxmJlvmPV2sK3oyYfasYLpJANBXDpdc6Xg8rv/WoAIEVlj65gUPCjAdjP6WGOu&#10;3Z1P1J9jJRKEQ44KTIxdLmUoDVkME9cRJ+/qvMWYpK+k9nhPcNvKWZb9SIs1pwWDHe0Mlc35ZhXQ&#10;ck7uJP2seZpi3lB/PBTtUanP8VCsQEQa4n/4r33QCr6X8P6Sf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GzFPBAAAA2wAAAA8AAAAAAAAAAAAAAAAAmAIAAGRycy9kb3du&#10;cmV2LnhtbFBLBQYAAAAABAAEAPUAAACGAwAAAAA=&#10;" path="m,23200l,,11600,r,11600l,232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5E1B39" w:rsidRDefault="00032D61">
      <w:pPr>
        <w:pStyle w:val="Corpodetexto"/>
        <w:spacing w:before="1" w:line="249" w:lineRule="auto"/>
        <w:ind w:left="1815"/>
      </w:pPr>
      <w:r>
        <w:t>.</w:t>
      </w:r>
    </w:p>
    <w:p w:rsidR="005E1B39" w:rsidRDefault="005E1B39">
      <w:pPr>
        <w:pStyle w:val="Corpodetexto"/>
        <w:rPr>
          <w:sz w:val="20"/>
        </w:rPr>
      </w:pPr>
    </w:p>
    <w:p w:rsidR="005E1B39" w:rsidRDefault="00032D61">
      <w:pPr>
        <w:pStyle w:val="Corpodetexto"/>
        <w:spacing w:before="6"/>
        <w:rPr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466350</wp:posOffset>
                </wp:positionH>
                <wp:positionV relativeFrom="paragraph">
                  <wp:posOffset>174513</wp:posOffset>
                </wp:positionV>
                <wp:extent cx="11878945" cy="2349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78945" cy="23495"/>
                          <a:chOff x="0" y="0"/>
                          <a:chExt cx="11878945" cy="2349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187894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8945" h="12065">
                                <a:moveTo>
                                  <a:pt x="11878423" y="11600"/>
                                </a:moveTo>
                                <a:lnTo>
                                  <a:pt x="0" y="11600"/>
                                </a:lnTo>
                                <a:lnTo>
                                  <a:pt x="0" y="0"/>
                                </a:lnTo>
                                <a:lnTo>
                                  <a:pt x="11878423" y="0"/>
                                </a:lnTo>
                                <a:lnTo>
                                  <a:pt x="11878423" y="1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6" y="9"/>
                            <a:ext cx="1187894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8945" h="23495">
                                <a:moveTo>
                                  <a:pt x="11878424" y="0"/>
                                </a:moveTo>
                                <a:lnTo>
                                  <a:pt x="11866817" y="11595"/>
                                </a:lnTo>
                                <a:lnTo>
                                  <a:pt x="0" y="11595"/>
                                </a:lnTo>
                                <a:lnTo>
                                  <a:pt x="0" y="23190"/>
                                </a:lnTo>
                                <a:lnTo>
                                  <a:pt x="11866817" y="23190"/>
                                </a:lnTo>
                                <a:lnTo>
                                  <a:pt x="11878424" y="23190"/>
                                </a:lnTo>
                                <a:lnTo>
                                  <a:pt x="11878424" y="11595"/>
                                </a:lnTo>
                                <a:lnTo>
                                  <a:pt x="11878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1206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23495">
                                <a:moveTo>
                                  <a:pt x="0" y="23200"/>
                                </a:moveTo>
                                <a:lnTo>
                                  <a:pt x="0" y="0"/>
                                </a:lnTo>
                                <a:lnTo>
                                  <a:pt x="11600" y="0"/>
                                </a:lnTo>
                                <a:lnTo>
                                  <a:pt x="11600" y="11600"/>
                                </a:lnTo>
                                <a:lnTo>
                                  <a:pt x="0" y="2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B6E10" id="Group 41" o:spid="_x0000_s1026" style="position:absolute;margin-left:36.7pt;margin-top:13.75pt;width:935.35pt;height:1.85pt;z-index:-15724032;mso-wrap-distance-left:0;mso-wrap-distance-right:0;mso-position-horizontal-relative:page" coordsize="118789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">
                <v:shape id="Graphic 42" o:spid="_x0000_s1027" style="position:absolute;width:118789;height:120;visibility:visible;mso-wrap-style:square;v-text-anchor:top" coordsize="11878945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tO8QA&#10;AADbAAAADwAAAGRycy9kb3ducmV2LnhtbESPQWsCMRSE7wX/Q3hCbzXbxapsjSItQg9FUFvo8bF5&#10;3SxuXtYk3d3+eyMIHoeZ+YZZrgfbiI58qB0reJ5kIIhLp2uuFHwdt08LECEia2wck4J/CrBejR6W&#10;WGjX8566Q6xEgnAoUIGJsS2kDKUhi2HiWuLk/TpvMSbpK6k99gluG5ln2UxarDktGGzpzVB5OvxZ&#10;BZ/5Qpume9md37/n/md6PPW0zZR6HA+bVxCRhngP39ofWsE0h+uX9AP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hLTvEAAAA2wAAAA8AAAAAAAAAAAAAAAAAmAIAAGRycy9k&#10;b3ducmV2LnhtbFBLBQYAAAAABAAEAPUAAACJAwAAAAA=&#10;" path="m11878423,11600l,11600,,,11878423,r,11600xe" fillcolor="#999" stroked="f">
                  <v:path arrowok="t"/>
                </v:shape>
                <v:shape id="Graphic 43" o:spid="_x0000_s1028" style="position:absolute;width:118789;height:235;visibility:visible;mso-wrap-style:square;v-text-anchor:top" coordsize="11878945,23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+ycEA&#10;AADbAAAADwAAAGRycy9kb3ducmV2LnhtbESPQYvCMBSE74L/ITxhb5q6uirVKLKyIHhaV/D6TJ5t&#10;sXmpTbT13xtB2OMwM98wi1VrS3Gn2heOFQwHCQhi7UzBmYLD309/BsIHZIOlY1LwIA+rZbezwNS4&#10;hn/pvg+ZiBD2KSrIQ6hSKb3OyaIfuIo4emdXWwxR1pk0NTYRbkv5mSQTabHguJBjRd856cv+ZhU0&#10;jXlku5vTelqZ8fHL7ui6OSn10WvXcxCB2vAffre3RsF4BK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r/snBAAAA2wAAAA8AAAAAAAAAAAAAAAAAmAIAAGRycy9kb3du&#10;cmV2LnhtbFBLBQYAAAAABAAEAPUAAACGAwAAAAA=&#10;" path="m11878424,r-11607,11595l,11595,,23190r11866817,l11878424,23190r,-11595l11878424,xe" fillcolor="#ededed" stroked="f">
                  <v:path arrowok="t"/>
                </v:shape>
                <v:shape id="Graphic 44" o:spid="_x0000_s1029" style="position:absolute;width:120;height:234;visibility:visible;mso-wrap-style:square;v-text-anchor:top" coordsize="12065,23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EQsMEA&#10;AADbAAAADwAAAGRycy9kb3ducmV2LnhtbESP3YrCMBSE74V9h3AWvNN0RcXtGqUsCN544c8DHJqz&#10;TWlzUpJsrT69EQQvh5n5hllvB9uKnnyoHSv4mmYgiEuna64UXM67yQpEiMgaW8ek4EYBtpuP0Rpz&#10;7a58pP4UK5EgHHJUYGLscilDachimLqOOHl/zluMSfpKao/XBLetnGXZUlqsOS0Y7OjXUNmc/q0C&#10;+l6QO0o/a+6mWDTUH/ZFe1Bq/DkUPyAiDfEdfrX3WsF8Ds8v6Q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BELDBAAAA2wAAAA8AAAAAAAAAAAAAAAAAmAIAAGRycy9kb3du&#10;cmV2LnhtbFBLBQYAAAAABAAEAPUAAACGAwAAAAA=&#10;" path="m,23200l,,11600,r,11600l,232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477939</wp:posOffset>
                </wp:positionH>
                <wp:positionV relativeFrom="paragraph">
                  <wp:posOffset>476122</wp:posOffset>
                </wp:positionV>
                <wp:extent cx="11855450" cy="3492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55450" cy="34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55450" h="34925">
                              <a:moveTo>
                                <a:pt x="11855221" y="23202"/>
                              </a:moveTo>
                              <a:lnTo>
                                <a:pt x="0" y="23202"/>
                              </a:lnTo>
                              <a:lnTo>
                                <a:pt x="0" y="34798"/>
                              </a:lnTo>
                              <a:lnTo>
                                <a:pt x="11855221" y="34798"/>
                              </a:lnTo>
                              <a:lnTo>
                                <a:pt x="11855221" y="23202"/>
                              </a:lnTo>
                              <a:close/>
                            </a:path>
                            <a:path w="11855450" h="34925">
                              <a:moveTo>
                                <a:pt x="11855221" y="0"/>
                              </a:moveTo>
                              <a:lnTo>
                                <a:pt x="0" y="0"/>
                              </a:lnTo>
                              <a:lnTo>
                                <a:pt x="0" y="11595"/>
                              </a:lnTo>
                              <a:lnTo>
                                <a:pt x="11855221" y="11595"/>
                              </a:lnTo>
                              <a:lnTo>
                                <a:pt x="11855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A04BB" id="Graphic 45" o:spid="_x0000_s1026" style="position:absolute;margin-left:37.65pt;margin-top:37.5pt;width:933.5pt;height:2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55450,3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" path="m11855221,23202l,23202,,34798r11855221,l11855221,23202xem11855221,l,,,11595r11855221,l11855221,xe" fillcolor="#333" stroked="f">
                <v:path arrowok="t"/>
                <w10:wrap type="topAndBottom" anchorx="page"/>
              </v:shape>
            </w:pict>
          </mc:Fallback>
        </mc:AlternateContent>
      </w:r>
    </w:p>
    <w:sectPr w:rsidR="005E1B39">
      <w:pgSz w:w="20160" w:h="12240" w:orient="landscape"/>
      <w:pgMar w:top="56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1B39"/>
    <w:rsid w:val="00032D61"/>
    <w:rsid w:val="00255F48"/>
    <w:rsid w:val="005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D6B87-81D7-4A4C-A6D5-1F4F248A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Zingra</dc:creator>
  <cp:lastModifiedBy>USER</cp:lastModifiedBy>
  <cp:revision>3</cp:revision>
  <dcterms:created xsi:type="dcterms:W3CDTF">2024-06-19T20:11:00Z</dcterms:created>
  <dcterms:modified xsi:type="dcterms:W3CDTF">2024-06-19T20:16:00Z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2024-06-19T00:00:00Z</vt:filetime>
  </property>
</Properties>
</file>